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BD" w:rsidRDefault="008B1FBD" w:rsidP="0019724D">
      <w:pPr>
        <w:ind w:right="253"/>
        <w:jc w:val="right"/>
        <w:rPr>
          <w:rFonts w:eastAsia="Calibri"/>
          <w:lang w:eastAsia="en-US"/>
        </w:rPr>
      </w:pPr>
      <w:r w:rsidRPr="008B1FBD">
        <w:rPr>
          <w:rFonts w:eastAsia="Calibri"/>
          <w:lang w:eastAsia="en-US"/>
        </w:rPr>
        <w:t xml:space="preserve">Приложение </w:t>
      </w:r>
    </w:p>
    <w:p w:rsidR="0019724D" w:rsidRDefault="0019724D" w:rsidP="0019724D">
      <w:pPr>
        <w:ind w:right="253"/>
        <w:jc w:val="right"/>
        <w:rPr>
          <w:rFonts w:eastAsia="Calibri"/>
          <w:sz w:val="28"/>
          <w:szCs w:val="28"/>
          <w:lang w:eastAsia="en-US"/>
        </w:rPr>
      </w:pPr>
    </w:p>
    <w:p w:rsidR="00E53DB3" w:rsidRDefault="000270F9" w:rsidP="00E53DB3">
      <w:pPr>
        <w:tabs>
          <w:tab w:val="left" w:pos="5280"/>
        </w:tabs>
        <w:jc w:val="center"/>
        <w:rPr>
          <w:rFonts w:eastAsia="Calibri"/>
          <w:sz w:val="28"/>
          <w:szCs w:val="28"/>
          <w:lang w:eastAsia="en-US"/>
        </w:rPr>
      </w:pPr>
      <w:r w:rsidRPr="001512C2">
        <w:rPr>
          <w:rFonts w:eastAsia="Calibri"/>
          <w:sz w:val="28"/>
          <w:szCs w:val="28"/>
          <w:lang w:eastAsia="en-US"/>
        </w:rPr>
        <w:t xml:space="preserve">График проведения </w:t>
      </w:r>
      <w:proofErr w:type="spellStart"/>
      <w:r w:rsidR="00BF5476">
        <w:rPr>
          <w:rFonts w:eastAsia="Calibri"/>
          <w:sz w:val="28"/>
          <w:szCs w:val="28"/>
          <w:lang w:eastAsia="en-US"/>
        </w:rPr>
        <w:t>дивизио</w:t>
      </w:r>
      <w:r w:rsidR="00E53DB3">
        <w:rPr>
          <w:rFonts w:eastAsia="Calibri"/>
          <w:sz w:val="28"/>
          <w:szCs w:val="28"/>
          <w:lang w:eastAsia="en-US"/>
        </w:rPr>
        <w:t>нальных</w:t>
      </w:r>
      <w:proofErr w:type="spellEnd"/>
      <w:r w:rsidR="00E53DB3">
        <w:rPr>
          <w:rFonts w:eastAsia="Calibri"/>
          <w:sz w:val="28"/>
          <w:szCs w:val="28"/>
          <w:lang w:eastAsia="en-US"/>
        </w:rPr>
        <w:t xml:space="preserve"> этапов </w:t>
      </w:r>
      <w:r w:rsidR="00E53DB3" w:rsidRPr="00E53DB3">
        <w:rPr>
          <w:rFonts w:eastAsia="Calibri"/>
          <w:sz w:val="28"/>
          <w:szCs w:val="28"/>
          <w:lang w:eastAsia="en-US"/>
        </w:rPr>
        <w:t xml:space="preserve">Чемпионата Школьной баскетбольной лиги «КЭС-БАСКЕТ» </w:t>
      </w:r>
    </w:p>
    <w:p w:rsidR="00E53DB3" w:rsidRDefault="00114960" w:rsidP="00E53DB3">
      <w:pPr>
        <w:tabs>
          <w:tab w:val="left" w:pos="5280"/>
        </w:tabs>
        <w:jc w:val="center"/>
        <w:rPr>
          <w:rFonts w:eastAsia="Calibri"/>
          <w:sz w:val="28"/>
          <w:szCs w:val="28"/>
          <w:lang w:eastAsia="en-US"/>
        </w:rPr>
      </w:pPr>
      <w:r w:rsidRPr="00114960">
        <w:rPr>
          <w:rFonts w:eastAsia="Calibri"/>
          <w:sz w:val="28"/>
          <w:szCs w:val="28"/>
          <w:lang w:eastAsia="en-US"/>
        </w:rPr>
        <w:t>в Республике Татарстан среди команд общеобразовательных организаций сезона 2021-2022 гг.</w:t>
      </w:r>
    </w:p>
    <w:p w:rsidR="00114960" w:rsidRPr="001512C2" w:rsidRDefault="00114960" w:rsidP="00E53DB3">
      <w:pPr>
        <w:tabs>
          <w:tab w:val="left" w:pos="5280"/>
        </w:tabs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957"/>
        <w:gridCol w:w="4961"/>
        <w:gridCol w:w="2544"/>
        <w:gridCol w:w="3835"/>
      </w:tblGrid>
      <w:tr w:rsidR="000270F9" w:rsidRPr="001512C2" w:rsidTr="009F644C">
        <w:trPr>
          <w:trHeight w:val="615"/>
        </w:trPr>
        <w:tc>
          <w:tcPr>
            <w:tcW w:w="1412" w:type="dxa"/>
            <w:shd w:val="clear" w:color="auto" w:fill="auto"/>
          </w:tcPr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12C2">
              <w:rPr>
                <w:rFonts w:eastAsia="Calibri"/>
                <w:sz w:val="28"/>
                <w:szCs w:val="28"/>
                <w:lang w:eastAsia="en-US"/>
              </w:rPr>
              <w:t>Зона</w:t>
            </w:r>
          </w:p>
        </w:tc>
        <w:tc>
          <w:tcPr>
            <w:tcW w:w="1957" w:type="dxa"/>
            <w:shd w:val="clear" w:color="auto" w:fill="auto"/>
            <w:hideMark/>
          </w:tcPr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12C2"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961" w:type="dxa"/>
            <w:shd w:val="clear" w:color="auto" w:fill="auto"/>
            <w:hideMark/>
          </w:tcPr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12C2">
              <w:rPr>
                <w:rFonts w:eastAsia="Calibri"/>
                <w:sz w:val="28"/>
                <w:szCs w:val="28"/>
                <w:lang w:eastAsia="en-US"/>
              </w:rPr>
              <w:t>Место проведения,</w:t>
            </w:r>
          </w:p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512C2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1512C2">
              <w:rPr>
                <w:rFonts w:eastAsia="Calibri"/>
                <w:sz w:val="28"/>
                <w:szCs w:val="28"/>
                <w:lang w:eastAsia="en-US"/>
              </w:rPr>
              <w:t xml:space="preserve"> за проведение соревнований</w:t>
            </w:r>
          </w:p>
        </w:tc>
        <w:tc>
          <w:tcPr>
            <w:tcW w:w="2544" w:type="dxa"/>
            <w:shd w:val="clear" w:color="auto" w:fill="auto"/>
            <w:hideMark/>
          </w:tcPr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12C2">
              <w:rPr>
                <w:rFonts w:eastAsia="Calibri"/>
                <w:sz w:val="28"/>
                <w:szCs w:val="28"/>
                <w:lang w:eastAsia="en-US"/>
              </w:rPr>
              <w:t>Районы-участники</w:t>
            </w:r>
          </w:p>
        </w:tc>
        <w:tc>
          <w:tcPr>
            <w:tcW w:w="3835" w:type="dxa"/>
            <w:shd w:val="clear" w:color="auto" w:fill="auto"/>
            <w:hideMark/>
          </w:tcPr>
          <w:p w:rsidR="000270F9" w:rsidRPr="001512C2" w:rsidRDefault="000270F9" w:rsidP="00D37F1C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12C2">
              <w:rPr>
                <w:rFonts w:eastAsia="Calibri"/>
                <w:sz w:val="28"/>
                <w:szCs w:val="28"/>
                <w:lang w:eastAsia="en-US"/>
              </w:rPr>
              <w:t>Информация о соревнованиях</w:t>
            </w:r>
          </w:p>
        </w:tc>
      </w:tr>
      <w:tr w:rsidR="00187C11" w:rsidRPr="00114960" w:rsidTr="009F644C">
        <w:trPr>
          <w:trHeight w:val="345"/>
        </w:trPr>
        <w:tc>
          <w:tcPr>
            <w:tcW w:w="1412" w:type="dxa"/>
            <w:vMerge w:val="restart"/>
            <w:shd w:val="clear" w:color="auto" w:fill="auto"/>
          </w:tcPr>
          <w:p w:rsidR="00187C11" w:rsidRPr="00D81FB0" w:rsidRDefault="00187C11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81FB0">
              <w:rPr>
                <w:rFonts w:eastAsia="Calibri"/>
                <w:sz w:val="28"/>
                <w:szCs w:val="28"/>
                <w:lang w:eastAsia="en-US"/>
              </w:rPr>
              <w:t>№1</w:t>
            </w:r>
          </w:p>
          <w:p w:rsidR="00187C11" w:rsidRPr="00D81FB0" w:rsidRDefault="00187C11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81FB0">
              <w:rPr>
                <w:rFonts w:eastAsia="Calibri"/>
                <w:sz w:val="28"/>
                <w:szCs w:val="28"/>
                <w:lang w:eastAsia="en-US"/>
              </w:rPr>
              <w:t>(Запад)</w:t>
            </w:r>
          </w:p>
        </w:tc>
        <w:tc>
          <w:tcPr>
            <w:tcW w:w="1957" w:type="dxa"/>
            <w:vMerge w:val="restart"/>
            <w:shd w:val="clear" w:color="auto" w:fill="auto"/>
            <w:hideMark/>
          </w:tcPr>
          <w:p w:rsidR="00187C11" w:rsidRDefault="00187C11" w:rsidP="00660CB0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 декабря</w:t>
            </w:r>
            <w:r w:rsidRPr="00D81FB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– девушки,</w:t>
            </w:r>
          </w:p>
          <w:p w:rsidR="00187C11" w:rsidRPr="00D81FB0" w:rsidRDefault="00187C11" w:rsidP="00660CB0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 декабря –   юноши  </w:t>
            </w:r>
          </w:p>
          <w:p w:rsidR="00187C11" w:rsidRPr="00D81FB0" w:rsidRDefault="00187C11" w:rsidP="00660CB0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81FB0">
              <w:rPr>
                <w:rFonts w:eastAsia="Calibri"/>
                <w:sz w:val="28"/>
                <w:szCs w:val="28"/>
                <w:lang w:eastAsia="en-US"/>
              </w:rPr>
              <w:t>2021 года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187C11" w:rsidRPr="00D80D23" w:rsidRDefault="009F644C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Буинский муниципальный район</w:t>
            </w:r>
          </w:p>
          <w:p w:rsidR="00187C11" w:rsidRPr="00D80D23" w:rsidRDefault="00187C11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187C11" w:rsidRPr="00D80D23" w:rsidRDefault="00A932FF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МБУ СШ «Юность»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уинск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ул.Строительная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д.</w:t>
            </w:r>
            <w:r w:rsidRPr="00A932FF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:rsidR="00187C11" w:rsidRPr="00D80D23" w:rsidRDefault="00187C11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80D23">
              <w:rPr>
                <w:rFonts w:eastAsia="Calibri"/>
                <w:sz w:val="28"/>
                <w:szCs w:val="28"/>
                <w:lang w:eastAsia="en-US"/>
              </w:rPr>
              <w:t xml:space="preserve">СК «Импульс», </w:t>
            </w:r>
          </w:p>
          <w:p w:rsidR="00187C11" w:rsidRPr="00D80D23" w:rsidRDefault="00A932FF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уинск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ул.</w:t>
            </w:r>
            <w:r w:rsidR="00187C11" w:rsidRPr="00D80D23">
              <w:rPr>
                <w:rFonts w:eastAsia="Calibri"/>
                <w:sz w:val="28"/>
                <w:szCs w:val="28"/>
                <w:lang w:eastAsia="en-US"/>
              </w:rPr>
              <w:t>Космовского</w:t>
            </w:r>
            <w:proofErr w:type="spellEnd"/>
            <w:r w:rsidR="00187C11" w:rsidRPr="00D80D23">
              <w:rPr>
                <w:rFonts w:eastAsia="Calibri"/>
                <w:sz w:val="28"/>
                <w:szCs w:val="28"/>
                <w:lang w:eastAsia="en-US"/>
              </w:rPr>
              <w:t>, д.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187C11" w:rsidRPr="00D80D23">
              <w:rPr>
                <w:rFonts w:eastAsia="Calibri"/>
                <w:sz w:val="28"/>
                <w:szCs w:val="28"/>
                <w:lang w:eastAsia="en-US"/>
              </w:rPr>
              <w:t>42 В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187C11" w:rsidRPr="00D80D2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87C11" w:rsidRPr="00D80D23" w:rsidRDefault="00187C11" w:rsidP="00660CB0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  <w:p w:rsidR="00187C11" w:rsidRPr="00D80D23" w:rsidRDefault="00187C11" w:rsidP="00660C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D80D23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D80D23">
              <w:rPr>
                <w:rFonts w:eastAsia="Calibri"/>
                <w:sz w:val="28"/>
                <w:szCs w:val="28"/>
                <w:lang w:eastAsia="en-US"/>
              </w:rPr>
              <w:t xml:space="preserve"> за проведение: </w:t>
            </w:r>
          </w:p>
          <w:p w:rsidR="00187C11" w:rsidRPr="00D80D23" w:rsidRDefault="00187C11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80D23">
              <w:rPr>
                <w:rFonts w:eastAsia="Calibri"/>
                <w:sz w:val="28"/>
                <w:szCs w:val="28"/>
                <w:lang w:eastAsia="en-US"/>
              </w:rPr>
              <w:t>Хамиева</w:t>
            </w:r>
            <w:proofErr w:type="spellEnd"/>
            <w:r w:rsidRPr="00D80D23">
              <w:rPr>
                <w:rFonts w:eastAsia="Calibri"/>
                <w:sz w:val="28"/>
                <w:szCs w:val="28"/>
                <w:lang w:eastAsia="en-US"/>
              </w:rPr>
              <w:t xml:space="preserve"> Алсу </w:t>
            </w:r>
            <w:proofErr w:type="spellStart"/>
            <w:r w:rsidRPr="00D80D23">
              <w:rPr>
                <w:rFonts w:eastAsia="Calibri"/>
                <w:sz w:val="28"/>
                <w:szCs w:val="28"/>
                <w:lang w:eastAsia="en-US"/>
              </w:rPr>
              <w:t>Искандаровна</w:t>
            </w:r>
            <w:proofErr w:type="spellEnd"/>
            <w:r w:rsidR="009D331F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87C11" w:rsidRPr="00D80D23" w:rsidRDefault="00187C11" w:rsidP="00660CB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Pr="00D80D23">
              <w:rPr>
                <w:rFonts w:eastAsia="Calibri"/>
                <w:sz w:val="28"/>
                <w:szCs w:val="28"/>
                <w:lang w:eastAsia="en-US"/>
              </w:rPr>
              <w:t>етодист МБУ ДО «Центр внешкольной работы г.Буинска РТ» 89510606241, 8843731709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hyperlink r:id="rId7" w:history="1">
              <w:r w:rsidRPr="00D80D23">
                <w:rPr>
                  <w:rStyle w:val="a4"/>
                  <w:color w:val="auto"/>
                  <w:sz w:val="28"/>
                  <w:szCs w:val="28"/>
                  <w:shd w:val="clear" w:color="auto" w:fill="FFFFFF"/>
                </w:rPr>
                <w:t>cvrsport@mail.ru</w:t>
              </w:r>
            </w:hyperlink>
          </w:p>
        </w:tc>
        <w:tc>
          <w:tcPr>
            <w:tcW w:w="2544" w:type="dxa"/>
            <w:shd w:val="clear" w:color="auto" w:fill="auto"/>
            <w:hideMark/>
          </w:tcPr>
          <w:p w:rsidR="00187C11" w:rsidRPr="00D81FB0" w:rsidRDefault="00187C11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Апастовский</w:t>
            </w:r>
          </w:p>
        </w:tc>
        <w:tc>
          <w:tcPr>
            <w:tcW w:w="3835" w:type="dxa"/>
            <w:vMerge w:val="restart"/>
            <w:shd w:val="clear" w:color="auto" w:fill="auto"/>
          </w:tcPr>
          <w:p w:rsidR="00187C11" w:rsidRPr="006614F4" w:rsidRDefault="00187C11" w:rsidP="00187C11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Мандатная комисс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 xml:space="preserve">ия – 08.00-09.30 в СК «Импульс» 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6614F4">
              <w:rPr>
                <w:rFonts w:eastAsia="Calibri"/>
                <w:sz w:val="28"/>
                <w:szCs w:val="28"/>
                <w:lang w:eastAsia="en-US"/>
              </w:rPr>
              <w:t>.Б</w:t>
            </w:r>
            <w:proofErr w:type="gramEnd"/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>уинск</w:t>
            </w:r>
            <w:proofErr w:type="spellEnd"/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>ул.Космовского</w:t>
            </w:r>
            <w:proofErr w:type="spellEnd"/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>, д.142 В)</w:t>
            </w:r>
          </w:p>
          <w:p w:rsidR="00187C11" w:rsidRPr="006614F4" w:rsidRDefault="00187C11" w:rsidP="00187C11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Совещание с представителями   команд – 09.30 ч.</w:t>
            </w:r>
          </w:p>
          <w:p w:rsidR="00187C11" w:rsidRPr="006614F4" w:rsidRDefault="00A932FF" w:rsidP="00187C11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Начало соревнований – 10.00 ч.</w:t>
            </w:r>
          </w:p>
          <w:p w:rsidR="00187C11" w:rsidRPr="006614F4" w:rsidRDefault="00A932FF" w:rsidP="00187C11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Питание – </w:t>
            </w:r>
            <w:r w:rsidR="0047671A" w:rsidRPr="0047671A">
              <w:rPr>
                <w:rFonts w:eastAsia="Calibri"/>
                <w:sz w:val="28"/>
                <w:szCs w:val="28"/>
                <w:lang w:eastAsia="en-US"/>
              </w:rPr>
              <w:t>400 руб. в день</w:t>
            </w:r>
          </w:p>
          <w:p w:rsidR="00A932FF" w:rsidRPr="006614F4" w:rsidRDefault="00A932FF" w:rsidP="00187C11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Место питания:</w:t>
            </w:r>
          </w:p>
          <w:p w:rsidR="006614F4" w:rsidRPr="006614F4" w:rsidRDefault="006614F4" w:rsidP="006614F4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Столовая 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Буинского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 Сахарного Завода (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ул</w:t>
            </w:r>
            <w:proofErr w:type="gramStart"/>
            <w:r w:rsidRPr="006614F4"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 w:rsidRPr="006614F4">
              <w:rPr>
                <w:rFonts w:eastAsia="Calibri"/>
                <w:sz w:val="28"/>
                <w:szCs w:val="28"/>
                <w:lang w:eastAsia="en-US"/>
              </w:rPr>
              <w:t>троительная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>, д.17)</w:t>
            </w:r>
          </w:p>
        </w:tc>
      </w:tr>
      <w:tr w:rsidR="00114960" w:rsidRPr="00114960" w:rsidTr="009F644C">
        <w:trPr>
          <w:trHeight w:val="364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Буинский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213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Верхнеуслонский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277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Дрожжановский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315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Зеленодольский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374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Кайбицкий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362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Камско-Устьинский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4960" w:rsidRPr="00114960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0270F9" w:rsidRPr="00650E6D" w:rsidRDefault="000270F9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  <w:hideMark/>
          </w:tcPr>
          <w:p w:rsidR="000270F9" w:rsidRPr="00650E6D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  <w:hideMark/>
          </w:tcPr>
          <w:p w:rsidR="000270F9" w:rsidRPr="00650E6D" w:rsidRDefault="001E5497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81FB0">
              <w:rPr>
                <w:rFonts w:eastAsia="Calibri"/>
                <w:bCs/>
                <w:sz w:val="28"/>
                <w:szCs w:val="28"/>
                <w:lang w:eastAsia="en-US"/>
              </w:rPr>
              <w:t>Тетюшский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0270F9" w:rsidRPr="006614F4" w:rsidRDefault="000270F9" w:rsidP="00D37F1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D2D92" w:rsidRPr="001512C2" w:rsidTr="009F644C">
        <w:trPr>
          <w:trHeight w:val="321"/>
        </w:trPr>
        <w:tc>
          <w:tcPr>
            <w:tcW w:w="1412" w:type="dxa"/>
            <w:vMerge w:val="restart"/>
            <w:shd w:val="clear" w:color="auto" w:fill="auto"/>
          </w:tcPr>
          <w:p w:rsidR="008D2D92" w:rsidRPr="0009425A" w:rsidRDefault="008D2D92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№2</w:t>
            </w:r>
          </w:p>
          <w:p w:rsidR="008D2D92" w:rsidRPr="0009425A" w:rsidRDefault="008D2D92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(Север)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5808B8" w:rsidRPr="005808B8" w:rsidRDefault="005808B8" w:rsidP="005808B8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808B8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декабря – девушки,</w:t>
            </w:r>
          </w:p>
          <w:p w:rsidR="005808B8" w:rsidRPr="005808B8" w:rsidRDefault="005808B8" w:rsidP="005808B8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11 декабря –   юноши</w:t>
            </w:r>
          </w:p>
          <w:p w:rsidR="005808B8" w:rsidRPr="005808B8" w:rsidRDefault="005808B8" w:rsidP="005808B8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2021 года</w:t>
            </w:r>
          </w:p>
          <w:p w:rsidR="008D2D92" w:rsidRPr="00650E6D" w:rsidRDefault="008D2D92" w:rsidP="00732AA1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BC3E80" w:rsidRDefault="009F644C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Арский муниципальный район</w:t>
            </w:r>
          </w:p>
          <w:p w:rsidR="009D331F" w:rsidRDefault="009D331F" w:rsidP="00BC3E80">
            <w:pPr>
              <w:tabs>
                <w:tab w:val="left" w:pos="5280"/>
              </w:tabs>
              <w:rPr>
                <w:rFonts w:eastAsia="Calibri"/>
                <w:bCs/>
                <w:color w:val="FF0000"/>
                <w:sz w:val="28"/>
                <w:szCs w:val="28"/>
                <w:lang w:eastAsia="en-US"/>
              </w:rPr>
            </w:pPr>
          </w:p>
          <w:p w:rsidR="00BC3E80" w:rsidRPr="005808B8" w:rsidRDefault="00BC3E80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С</w:t>
            </w:r>
            <w:r w:rsidR="000F310D" w:rsidRPr="005808B8">
              <w:rPr>
                <w:rFonts w:eastAsia="Calibri"/>
                <w:bCs/>
                <w:sz w:val="28"/>
                <w:szCs w:val="28"/>
                <w:lang w:eastAsia="en-US"/>
              </w:rPr>
              <w:t>портивный комплекс «Арча» (</w:t>
            </w:r>
            <w:proofErr w:type="spellStart"/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г</w:t>
            </w:r>
            <w:proofErr w:type="gramStart"/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.А</w:t>
            </w:r>
            <w:proofErr w:type="gramEnd"/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>рск</w:t>
            </w:r>
            <w:proofErr w:type="spellEnd"/>
            <w:r w:rsidRPr="005808B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, ул. Интернациональная, д.16 </w:t>
            </w:r>
            <w:r w:rsidR="000F310D" w:rsidRPr="005808B8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32FF" w:rsidRDefault="00A932FF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A932FF" w:rsidRDefault="00A932FF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gramStart"/>
            <w:r w:rsidRPr="00A932FF">
              <w:rPr>
                <w:rFonts w:eastAsia="Calibri"/>
                <w:bCs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A932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за проведение:</w:t>
            </w:r>
          </w:p>
          <w:p w:rsidR="00BC3E80" w:rsidRPr="00114960" w:rsidRDefault="00BC3E80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Хабибуллин Ильшат </w:t>
            </w:r>
            <w:proofErr w:type="spellStart"/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t>Альфритович</w:t>
            </w:r>
            <w:proofErr w:type="spellEnd"/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, </w:t>
            </w:r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методист Управления образовани</w:t>
            </w:r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я Арского </w:t>
            </w:r>
            <w:proofErr w:type="gramStart"/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>муниципального</w:t>
            </w:r>
            <w:proofErr w:type="gramEnd"/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района</w:t>
            </w:r>
          </w:p>
          <w:p w:rsidR="00BC3E80" w:rsidRPr="00114960" w:rsidRDefault="00BC3E80" w:rsidP="00BC3E80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t>Т</w:t>
            </w:r>
            <w:r w:rsidR="00A932FF">
              <w:rPr>
                <w:rFonts w:eastAsia="Calibri"/>
                <w:bCs/>
                <w:sz w:val="28"/>
                <w:szCs w:val="28"/>
                <w:lang w:eastAsia="en-US"/>
              </w:rPr>
              <w:t>ел: 8(84366) 33012, 89053759537</w:t>
            </w:r>
          </w:p>
          <w:p w:rsidR="008D2D92" w:rsidRPr="00772BD8" w:rsidRDefault="00BC3E80" w:rsidP="00BC3E8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Электронная почта: Arskroo.habibullin@mail.ru</w:t>
            </w:r>
          </w:p>
        </w:tc>
        <w:tc>
          <w:tcPr>
            <w:tcW w:w="2544" w:type="dxa"/>
            <w:shd w:val="clear" w:color="auto" w:fill="auto"/>
          </w:tcPr>
          <w:p w:rsidR="008D2D92" w:rsidRPr="00650E6D" w:rsidRDefault="008D2D92" w:rsidP="00C757D3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Арский</w:t>
            </w:r>
          </w:p>
        </w:tc>
        <w:tc>
          <w:tcPr>
            <w:tcW w:w="3835" w:type="dxa"/>
            <w:vMerge w:val="restart"/>
            <w:shd w:val="clear" w:color="auto" w:fill="auto"/>
          </w:tcPr>
          <w:p w:rsidR="00BC3E80" w:rsidRPr="006614F4" w:rsidRDefault="00BC3E80" w:rsidP="00BC3E8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Мандатная комиссия 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08.00-09.30</w:t>
            </w:r>
            <w:r w:rsidR="008C70E4" w:rsidRPr="006614F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Спортивном комплексе «Арча»</w:t>
            </w:r>
            <w:r w:rsidR="009F644C" w:rsidRPr="006614F4">
              <w:t xml:space="preserve"> (</w:t>
            </w:r>
            <w:proofErr w:type="spellStart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г</w:t>
            </w:r>
            <w:proofErr w:type="gramStart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.А</w:t>
            </w:r>
            <w:proofErr w:type="gramEnd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рск</w:t>
            </w:r>
            <w:proofErr w:type="spellEnd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ул.Интернациональная</w:t>
            </w:r>
            <w:proofErr w:type="spellEnd"/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, д.</w:t>
            </w:r>
            <w:r w:rsidR="00A932FF" w:rsidRPr="006614F4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9F644C" w:rsidRPr="006614F4">
              <w:rPr>
                <w:rFonts w:eastAsia="Calibri"/>
                <w:bCs/>
                <w:sz w:val="28"/>
                <w:szCs w:val="28"/>
                <w:lang w:eastAsia="en-US"/>
              </w:rPr>
              <w:t>6)</w:t>
            </w:r>
            <w:r w:rsidR="00A932FF" w:rsidRPr="006614F4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BC3E80" w:rsidRPr="006614F4" w:rsidRDefault="00954DDB" w:rsidP="00BC3E8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Совещание с представителями </w:t>
            </w:r>
            <w:r w:rsidR="00BC3E80" w:rsidRPr="006614F4">
              <w:rPr>
                <w:rFonts w:eastAsia="Calibri"/>
                <w:sz w:val="28"/>
                <w:szCs w:val="28"/>
                <w:lang w:eastAsia="en-US"/>
              </w:rPr>
              <w:t xml:space="preserve">команд 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BC3E80" w:rsidRPr="006614F4">
              <w:rPr>
                <w:rFonts w:eastAsia="Calibri"/>
                <w:sz w:val="28"/>
                <w:szCs w:val="28"/>
                <w:lang w:eastAsia="en-US"/>
              </w:rPr>
              <w:t xml:space="preserve"> 09.30</w:t>
            </w:r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  <w:p w:rsidR="00BC3E80" w:rsidRPr="006614F4" w:rsidRDefault="00BC3E80" w:rsidP="00BC3E8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Начало соревнований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10.</w:t>
            </w:r>
            <w:r w:rsidR="00772BD8" w:rsidRPr="006614F4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="00A932FF" w:rsidRPr="006614F4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  <w:p w:rsidR="005B4725" w:rsidRPr="006614F4" w:rsidRDefault="00BC3E80" w:rsidP="00BC3E8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Питание 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7671A" w:rsidRPr="0047671A">
              <w:rPr>
                <w:rFonts w:eastAsia="Calibri"/>
                <w:sz w:val="28"/>
                <w:szCs w:val="28"/>
                <w:lang w:eastAsia="en-US"/>
              </w:rPr>
              <w:t>400 руб. в день</w:t>
            </w:r>
          </w:p>
          <w:p w:rsidR="00772BD8" w:rsidRPr="006614F4" w:rsidRDefault="00772BD8" w:rsidP="00772BD8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lastRenderedPageBreak/>
              <w:t>Место питания: ка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>фе «Западное» (</w:t>
            </w:r>
            <w:proofErr w:type="spellStart"/>
            <w:r w:rsidR="009F644C" w:rsidRPr="006614F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="009F644C" w:rsidRPr="006614F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="009F644C" w:rsidRPr="006614F4">
              <w:rPr>
                <w:rFonts w:eastAsia="Calibri"/>
                <w:sz w:val="28"/>
                <w:szCs w:val="28"/>
                <w:lang w:eastAsia="en-US"/>
              </w:rPr>
              <w:t>рск</w:t>
            </w:r>
            <w:proofErr w:type="spellEnd"/>
            <w:r w:rsidR="009F644C" w:rsidRPr="006614F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5808B8" w:rsidRPr="006614F4">
              <w:rPr>
                <w:rFonts w:eastAsia="Calibri"/>
                <w:sz w:val="28"/>
                <w:szCs w:val="28"/>
                <w:lang w:eastAsia="en-US"/>
              </w:rPr>
              <w:t>ул.Оренбургский</w:t>
            </w:r>
            <w:proofErr w:type="spellEnd"/>
            <w:r w:rsidR="005808B8" w:rsidRPr="006614F4">
              <w:rPr>
                <w:rFonts w:eastAsia="Calibri"/>
                <w:sz w:val="28"/>
                <w:szCs w:val="28"/>
                <w:lang w:eastAsia="en-US"/>
              </w:rPr>
              <w:t xml:space="preserve"> т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ракт</w:t>
            </w:r>
            <w:r w:rsidR="008C70E4" w:rsidRPr="006614F4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Атнинский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Балтасинский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Высокогорский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Кукморский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Пестречинский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Сабинский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654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AE0982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Тюлячинский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B5E3D" w:rsidRPr="001512C2" w:rsidTr="009F644C">
        <w:trPr>
          <w:trHeight w:val="321"/>
        </w:trPr>
        <w:tc>
          <w:tcPr>
            <w:tcW w:w="1412" w:type="dxa"/>
            <w:vMerge w:val="restart"/>
            <w:shd w:val="clear" w:color="auto" w:fill="auto"/>
          </w:tcPr>
          <w:p w:rsidR="00CB5E3D" w:rsidRPr="0009425A" w:rsidRDefault="00CB5E3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lastRenderedPageBreak/>
              <w:t>№3</w:t>
            </w:r>
          </w:p>
          <w:p w:rsidR="00CB5E3D" w:rsidRPr="0009425A" w:rsidRDefault="00CB5E3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(Центр)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CB5E3D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 декабря – девушки;</w:t>
            </w:r>
          </w:p>
          <w:p w:rsidR="00CB5E3D" w:rsidRDefault="00CB5E3D" w:rsidP="00CB5E3D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25 декабря – 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>юноши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650E6D">
              <w:rPr>
                <w:rFonts w:eastAsia="Calibri"/>
                <w:sz w:val="28"/>
                <w:szCs w:val="28"/>
                <w:lang w:eastAsia="en-US"/>
              </w:rPr>
              <w:t>2021 года</w:t>
            </w:r>
          </w:p>
          <w:p w:rsidR="00CB5E3D" w:rsidRPr="00650E6D" w:rsidRDefault="00CB5E3D" w:rsidP="003802A2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CB5E3D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sz w:val="28"/>
                <w:szCs w:val="28"/>
                <w:lang w:eastAsia="en-US"/>
              </w:rPr>
              <w:t xml:space="preserve">Нижнекамский муниципальный район; </w:t>
            </w:r>
          </w:p>
          <w:p w:rsidR="00CB5E3D" w:rsidRPr="00114960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CB5E3D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МБУ «</w:t>
            </w:r>
            <w:r w:rsidRPr="006F51B6">
              <w:rPr>
                <w:rFonts w:eastAsia="Calibri"/>
                <w:sz w:val="28"/>
                <w:szCs w:val="28"/>
                <w:lang w:eastAsia="en-US"/>
              </w:rPr>
              <w:t>Спортивная школа №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1»</w:t>
            </w:r>
            <w:r w:rsidRPr="006F51B6">
              <w:rPr>
                <w:rFonts w:eastAsia="Calibri"/>
                <w:sz w:val="28"/>
                <w:szCs w:val="28"/>
                <w:lang w:eastAsia="en-US"/>
              </w:rPr>
              <w:t xml:space="preserve"> Нижнекамского муниципального района Республики Татарстан 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CB5E3D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CB5E3D"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 w:rsidRPr="00CB5E3D">
              <w:rPr>
                <w:rFonts w:eastAsia="Calibri"/>
                <w:sz w:val="28"/>
                <w:szCs w:val="28"/>
                <w:lang w:eastAsia="en-US"/>
              </w:rPr>
              <w:t>ижнекамск</w:t>
            </w:r>
            <w:proofErr w:type="spellEnd"/>
            <w:r w:rsidR="004F4BA1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>Тукая</w:t>
            </w:r>
            <w:proofErr w:type="spellEnd"/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eastAsia="en-US"/>
              </w:rPr>
              <w:t>д.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25) </w:t>
            </w:r>
          </w:p>
          <w:p w:rsidR="00CB5E3D" w:rsidRPr="00191FFF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CB5E3D" w:rsidRPr="00191FFF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91FFF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 за проведение: </w:t>
            </w:r>
          </w:p>
          <w:p w:rsidR="00CB5E3D" w:rsidRPr="00191FFF" w:rsidRDefault="00CB5E3D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Денисенко Александр Юрьевич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eastAsia="en-US"/>
              </w:rPr>
              <w:t>методист по спорту Нижнекамского муниципального района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CB5E3D" w:rsidRPr="00FF25A0" w:rsidRDefault="004F4BA1" w:rsidP="003802A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bCs/>
                <w:sz w:val="28"/>
                <w:szCs w:val="28"/>
                <w:lang w:eastAsia="en-US"/>
              </w:rPr>
              <w:t>Тел: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CB5E3D" w:rsidRPr="00191FFF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CB5E3D">
              <w:rPr>
                <w:rFonts w:eastAsia="Calibri"/>
                <w:sz w:val="28"/>
                <w:szCs w:val="28"/>
                <w:lang w:eastAsia="en-US"/>
              </w:rPr>
              <w:t> 905 374 34 19</w:t>
            </w:r>
          </w:p>
        </w:tc>
        <w:tc>
          <w:tcPr>
            <w:tcW w:w="2544" w:type="dxa"/>
            <w:shd w:val="clear" w:color="auto" w:fill="auto"/>
          </w:tcPr>
          <w:p w:rsidR="00CB5E3D" w:rsidRPr="008D2D92" w:rsidRDefault="00CB5E3D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Аксубаевский</w:t>
            </w:r>
          </w:p>
        </w:tc>
        <w:tc>
          <w:tcPr>
            <w:tcW w:w="3835" w:type="dxa"/>
            <w:vMerge w:val="restart"/>
            <w:shd w:val="clear" w:color="auto" w:fill="auto"/>
          </w:tcPr>
          <w:p w:rsidR="00CB5E3D" w:rsidRPr="00191FFF" w:rsidRDefault="00CB5E3D" w:rsidP="009F644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Мандатная комиссия – 08.00 - 09.15 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 xml:space="preserve">ч. в </w:t>
            </w:r>
            <w:r w:rsidR="004F4BA1" w:rsidRPr="00191FFF">
              <w:rPr>
                <w:rFonts w:eastAsia="Calibri"/>
                <w:sz w:val="28"/>
                <w:szCs w:val="28"/>
                <w:lang w:eastAsia="en-US"/>
              </w:rPr>
              <w:t xml:space="preserve">МБУ СШ 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>№ 1</w:t>
            </w:r>
            <w:r w:rsidR="004F4BA1" w:rsidRPr="00191FFF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="004F4BA1"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="004F4BA1" w:rsidRPr="00191FFF">
              <w:rPr>
                <w:rFonts w:eastAsia="Calibri"/>
                <w:sz w:val="28"/>
                <w:szCs w:val="28"/>
                <w:lang w:eastAsia="en-US"/>
              </w:rPr>
              <w:t>Тукая</w:t>
            </w:r>
            <w:proofErr w:type="spellEnd"/>
            <w:r w:rsidR="004F4BA1" w:rsidRPr="00191FFF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>д.</w:t>
            </w:r>
            <w:r w:rsidR="004F4BA1" w:rsidRPr="00191FFF"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  <w:p w:rsidR="00CB5E3D" w:rsidRPr="00191FFF" w:rsidRDefault="00CB5E3D" w:rsidP="009F644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91FFF">
              <w:rPr>
                <w:rFonts w:eastAsia="Calibri"/>
                <w:sz w:val="28"/>
                <w:szCs w:val="28"/>
                <w:lang w:eastAsia="en-US"/>
              </w:rPr>
              <w:t>Совещание с представителями   команд – 09.30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  <w:p w:rsidR="00CB5E3D" w:rsidRPr="00191FFF" w:rsidRDefault="00CB5E3D" w:rsidP="009F644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91FFF">
              <w:rPr>
                <w:rFonts w:eastAsia="Calibri"/>
                <w:sz w:val="28"/>
                <w:szCs w:val="28"/>
                <w:lang w:eastAsia="en-US"/>
              </w:rPr>
              <w:t>Начало соревнований – 10.00</w:t>
            </w:r>
            <w:r w:rsidR="004F4BA1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CB5E3D" w:rsidRPr="00191FFF" w:rsidRDefault="00CB5E3D" w:rsidP="009F644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91FFF">
              <w:rPr>
                <w:rFonts w:eastAsia="Calibri"/>
                <w:sz w:val="28"/>
                <w:szCs w:val="28"/>
                <w:lang w:eastAsia="en-US"/>
              </w:rPr>
              <w:t xml:space="preserve">Питание – </w:t>
            </w:r>
            <w:r w:rsidR="0047671A" w:rsidRPr="0047671A">
              <w:rPr>
                <w:rFonts w:eastAsia="Calibri"/>
                <w:sz w:val="28"/>
                <w:szCs w:val="28"/>
                <w:lang w:eastAsia="en-US"/>
              </w:rPr>
              <w:t>400 руб. в день</w:t>
            </w:r>
          </w:p>
          <w:p w:rsidR="00CB5E3D" w:rsidRPr="00FF25A0" w:rsidRDefault="00CB5E3D" w:rsidP="009F644C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FF25A0">
              <w:rPr>
                <w:rFonts w:eastAsia="Calibri"/>
                <w:sz w:val="28"/>
                <w:szCs w:val="28"/>
                <w:lang w:eastAsia="en-US"/>
              </w:rPr>
              <w:t xml:space="preserve">Место питания: </w:t>
            </w:r>
          </w:p>
          <w:p w:rsidR="00CB5E3D" w:rsidRPr="008D2D92" w:rsidRDefault="00FF25A0" w:rsidP="00FF25A0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МБУ СШ № 1 (ул.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Г.Тукая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д.25)</w:t>
            </w: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Алексеевский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Алькеевский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Лаишевский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Нижнекамский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Новошешминский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Нурлатский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Рыбно-Слободский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21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8D75B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Спасский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E1CBD" w:rsidRPr="001512C2" w:rsidTr="009F644C">
        <w:trPr>
          <w:trHeight w:val="399"/>
        </w:trPr>
        <w:tc>
          <w:tcPr>
            <w:tcW w:w="1412" w:type="dxa"/>
            <w:vMerge/>
            <w:shd w:val="clear" w:color="auto" w:fill="auto"/>
          </w:tcPr>
          <w:p w:rsidR="004E1CBD" w:rsidRPr="0009425A" w:rsidRDefault="004E1CBD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4E1CBD" w:rsidRPr="008D2D92" w:rsidRDefault="00AE0982" w:rsidP="00AE0982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D2D92">
              <w:rPr>
                <w:rFonts w:eastAsia="Calibri"/>
                <w:bCs/>
                <w:sz w:val="28"/>
                <w:szCs w:val="28"/>
                <w:lang w:eastAsia="en-US"/>
              </w:rPr>
              <w:t>Чистопольский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4E1CBD" w:rsidRPr="00650E6D" w:rsidRDefault="004E1CBD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74D72" w:rsidRPr="001512C2" w:rsidTr="009F644C">
        <w:trPr>
          <w:trHeight w:val="237"/>
        </w:trPr>
        <w:tc>
          <w:tcPr>
            <w:tcW w:w="1412" w:type="dxa"/>
            <w:vMerge w:val="restart"/>
            <w:shd w:val="clear" w:color="auto" w:fill="auto"/>
          </w:tcPr>
          <w:p w:rsidR="00D74D72" w:rsidRPr="0009425A" w:rsidRDefault="00D74D72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№4</w:t>
            </w:r>
          </w:p>
          <w:p w:rsidR="00D74D72" w:rsidRPr="0009425A" w:rsidRDefault="00D74D72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(Восток)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D74D72" w:rsidRPr="00650E6D" w:rsidRDefault="00570223" w:rsidP="005E0AE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D74D72">
              <w:rPr>
                <w:rFonts w:eastAsia="Calibri"/>
                <w:sz w:val="28"/>
                <w:szCs w:val="28"/>
                <w:lang w:eastAsia="en-US"/>
              </w:rPr>
              <w:t>декабря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 w:rsidRPr="00570223">
              <w:rPr>
                <w:rFonts w:eastAsia="Calibri"/>
                <w:sz w:val="28"/>
                <w:szCs w:val="28"/>
                <w:lang w:eastAsia="en-US"/>
              </w:rPr>
              <w:t>девушки;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74D72" w:rsidRPr="00650E6D" w:rsidRDefault="00570223" w:rsidP="005E0AE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18 </w:t>
            </w:r>
            <w:r w:rsidRPr="00570223">
              <w:rPr>
                <w:rFonts w:eastAsia="Calibri"/>
                <w:sz w:val="28"/>
                <w:szCs w:val="28"/>
                <w:lang w:eastAsia="en-US"/>
              </w:rPr>
              <w:t xml:space="preserve">декабря – юноши     </w:t>
            </w:r>
            <w:r w:rsidR="00D74D72" w:rsidRPr="00650E6D">
              <w:rPr>
                <w:rFonts w:eastAsia="Calibri"/>
                <w:sz w:val="28"/>
                <w:szCs w:val="28"/>
                <w:lang w:eastAsia="en-US"/>
              </w:rPr>
              <w:t>2021 года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D74D72" w:rsidRDefault="00570223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Заинский муниципальный район</w:t>
            </w:r>
          </w:p>
          <w:p w:rsidR="00570223" w:rsidRPr="00BB5F87" w:rsidRDefault="00570223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D74D72" w:rsidRDefault="00D74D72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Спортивно-оздоровительный комплекс «Старт»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570223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="00570223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BB5F87">
              <w:rPr>
                <w:rFonts w:eastAsia="Calibri"/>
                <w:sz w:val="28"/>
                <w:szCs w:val="28"/>
                <w:lang w:eastAsia="en-US"/>
              </w:rPr>
              <w:t>З</w:t>
            </w:r>
            <w:proofErr w:type="gramEnd"/>
            <w:r w:rsidRPr="00BB5F87">
              <w:rPr>
                <w:rFonts w:eastAsia="Calibri"/>
                <w:sz w:val="28"/>
                <w:szCs w:val="28"/>
                <w:lang w:eastAsia="en-US"/>
              </w:rPr>
              <w:t>аинск</w:t>
            </w:r>
            <w:proofErr w:type="spellEnd"/>
            <w:r w:rsidRPr="00BB5F87">
              <w:rPr>
                <w:rFonts w:eastAsia="Calibri"/>
                <w:sz w:val="28"/>
                <w:szCs w:val="28"/>
                <w:lang w:eastAsia="en-US"/>
              </w:rPr>
              <w:t>, Проспект Победы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>,  д.</w:t>
            </w:r>
            <w:r w:rsidRPr="00BB5F87">
              <w:rPr>
                <w:rFonts w:eastAsia="Calibri"/>
                <w:sz w:val="28"/>
                <w:szCs w:val="28"/>
                <w:lang w:eastAsia="en-US"/>
              </w:rPr>
              <w:t>1/12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BB5F87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570223" w:rsidRPr="00BB5F87" w:rsidRDefault="00570223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A932FF" w:rsidRDefault="00A932FF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932FF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A932FF">
              <w:rPr>
                <w:rFonts w:eastAsia="Calibri"/>
                <w:sz w:val="28"/>
                <w:szCs w:val="28"/>
                <w:lang w:eastAsia="en-US"/>
              </w:rPr>
              <w:t xml:space="preserve"> за проведение: </w:t>
            </w:r>
          </w:p>
          <w:p w:rsidR="00D74D72" w:rsidRDefault="00D74D72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B5F87">
              <w:rPr>
                <w:rFonts w:eastAsia="Calibri"/>
                <w:sz w:val="28"/>
                <w:szCs w:val="28"/>
                <w:lang w:eastAsia="en-US"/>
              </w:rPr>
              <w:t>Гатина</w:t>
            </w:r>
            <w:proofErr w:type="spellEnd"/>
            <w:r w:rsidRPr="00BB5F87">
              <w:rPr>
                <w:rFonts w:eastAsia="Calibri"/>
                <w:sz w:val="28"/>
                <w:szCs w:val="28"/>
                <w:lang w:eastAsia="en-US"/>
              </w:rPr>
              <w:t xml:space="preserve"> Лилия Данияловна – методист по воспитанию и дополнительному образованию детей Управления образования </w:t>
            </w:r>
            <w:proofErr w:type="spellStart"/>
            <w:r w:rsidRPr="00BB5F87">
              <w:rPr>
                <w:rFonts w:eastAsia="Calibri"/>
                <w:sz w:val="28"/>
                <w:szCs w:val="28"/>
                <w:lang w:eastAsia="en-US"/>
              </w:rPr>
              <w:t>Заинского</w:t>
            </w:r>
            <w:proofErr w:type="spellEnd"/>
            <w:r w:rsidRPr="00BB5F8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B5F87">
              <w:rPr>
                <w:rFonts w:eastAsia="Calibri"/>
                <w:sz w:val="28"/>
                <w:szCs w:val="28"/>
                <w:lang w:eastAsia="en-US"/>
              </w:rPr>
              <w:t>муниципального</w:t>
            </w:r>
            <w:proofErr w:type="gramEnd"/>
            <w:r w:rsidRPr="00BB5F87">
              <w:rPr>
                <w:rFonts w:eastAsia="Calibri"/>
                <w:sz w:val="28"/>
                <w:szCs w:val="28"/>
                <w:lang w:eastAsia="en-US"/>
              </w:rPr>
              <w:t xml:space="preserve"> района;</w:t>
            </w:r>
          </w:p>
          <w:p w:rsidR="00570223" w:rsidRPr="00BB5F87" w:rsidRDefault="00570223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D74D72" w:rsidRPr="00BB5F87" w:rsidRDefault="00D74D72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B5F87">
              <w:rPr>
                <w:rFonts w:eastAsia="Calibri"/>
                <w:sz w:val="28"/>
                <w:szCs w:val="28"/>
                <w:lang w:eastAsia="en-US"/>
              </w:rPr>
              <w:t>Тел: 8 (85558) 3-02-69, 89172723499;</w:t>
            </w:r>
          </w:p>
          <w:p w:rsidR="00D74D72" w:rsidRPr="00650E6D" w:rsidRDefault="00D74D72" w:rsidP="005E0AE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5F87">
              <w:rPr>
                <w:rFonts w:eastAsia="Calibri"/>
                <w:sz w:val="28"/>
                <w:szCs w:val="28"/>
                <w:lang w:eastAsia="en-US"/>
              </w:rPr>
              <w:t xml:space="preserve">Электронная почта: </w:t>
            </w:r>
            <w:hyperlink r:id="rId8" w:history="1">
              <w:r w:rsidRPr="00681179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daniyalovna76@mail.ru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</w:p>
        </w:tc>
        <w:tc>
          <w:tcPr>
            <w:tcW w:w="2544" w:type="dxa"/>
            <w:shd w:val="clear" w:color="auto" w:fill="auto"/>
          </w:tcPr>
          <w:p w:rsidR="00D74D72" w:rsidRPr="00650E6D" w:rsidRDefault="00D74D72" w:rsidP="00B57B48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Агрызский</w:t>
            </w:r>
          </w:p>
        </w:tc>
        <w:tc>
          <w:tcPr>
            <w:tcW w:w="3835" w:type="dxa"/>
            <w:vMerge w:val="restart"/>
            <w:shd w:val="clear" w:color="auto" w:fill="auto"/>
            <w:hideMark/>
          </w:tcPr>
          <w:p w:rsidR="00D74D72" w:rsidRPr="000F2EF6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0F2EF6">
              <w:rPr>
                <w:rFonts w:eastAsia="Calibri"/>
                <w:sz w:val="28"/>
                <w:szCs w:val="28"/>
                <w:lang w:eastAsia="en-US"/>
              </w:rPr>
              <w:t>Мандатная комиссия - 08.00-09.30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  <w:r w:rsidR="00570223">
              <w:t xml:space="preserve"> В </w:t>
            </w:r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Спортивно-оздоровительный комплекс «Старт» (</w:t>
            </w:r>
            <w:proofErr w:type="spellStart"/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аинск</w:t>
            </w:r>
            <w:proofErr w:type="spellEnd"/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6614F4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6614F4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>кт</w:t>
            </w:r>
            <w:proofErr w:type="spellEnd"/>
            <w:r w:rsidR="00570223" w:rsidRPr="00570223">
              <w:rPr>
                <w:rFonts w:eastAsia="Calibri"/>
                <w:sz w:val="28"/>
                <w:szCs w:val="28"/>
                <w:lang w:eastAsia="en-US"/>
              </w:rPr>
              <w:t xml:space="preserve"> Победы,  д.1/12)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D74D72" w:rsidRPr="000F2EF6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0F2EF6">
              <w:rPr>
                <w:rFonts w:eastAsia="Calibri"/>
                <w:sz w:val="28"/>
                <w:szCs w:val="28"/>
                <w:lang w:eastAsia="en-US"/>
              </w:rPr>
              <w:t>Совещание с представителями   команд -09.30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  <w:p w:rsidR="00D74D72" w:rsidRPr="000F2EF6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0F2EF6">
              <w:rPr>
                <w:rFonts w:eastAsia="Calibri"/>
                <w:sz w:val="28"/>
                <w:szCs w:val="28"/>
                <w:lang w:eastAsia="en-US"/>
              </w:rPr>
              <w:t>Начало соревнований 10.</w:t>
            </w:r>
            <w:r w:rsidR="00570223">
              <w:rPr>
                <w:rFonts w:eastAsia="Calibri"/>
                <w:sz w:val="28"/>
                <w:szCs w:val="28"/>
                <w:lang w:eastAsia="en-US"/>
              </w:rPr>
              <w:t>00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ч. </w:t>
            </w:r>
          </w:p>
          <w:p w:rsidR="00570223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AE564E">
              <w:rPr>
                <w:rFonts w:eastAsia="Calibri"/>
                <w:sz w:val="28"/>
                <w:szCs w:val="28"/>
                <w:lang w:eastAsia="en-US"/>
              </w:rPr>
              <w:t>Место питания:</w:t>
            </w:r>
            <w:r w:rsidRPr="0011496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6614F4" w:rsidRPr="00361174">
              <w:rPr>
                <w:rFonts w:eastAsia="Calibri"/>
                <w:sz w:val="28"/>
                <w:szCs w:val="28"/>
                <w:lang w:eastAsia="en-US"/>
              </w:rPr>
              <w:t>г. Заинск, Победы просп., д. 1/13</w:t>
            </w:r>
            <w:r w:rsidR="006614F4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6614F4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6614F4" w:rsidRPr="000F2EF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74D72" w:rsidRPr="000F2EF6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Питание – </w:t>
            </w:r>
            <w:r w:rsidR="0047671A" w:rsidRPr="0047671A">
              <w:rPr>
                <w:rFonts w:eastAsia="Calibri"/>
                <w:sz w:val="28"/>
                <w:szCs w:val="28"/>
                <w:lang w:eastAsia="en-US"/>
              </w:rPr>
              <w:t>400 руб. в день</w:t>
            </w:r>
          </w:p>
          <w:p w:rsidR="006614F4" w:rsidRPr="006614F4" w:rsidRDefault="00D74D72" w:rsidP="00D74D72">
            <w:pPr>
              <w:tabs>
                <w:tab w:val="left" w:pos="5280"/>
              </w:tabs>
              <w:rPr>
                <w:rStyle w:val="a4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Проживание – 550 р.</w:t>
            </w:r>
            <w:r w:rsidRPr="006614F4">
              <w:rPr>
                <w:rFonts w:eastAsia="Calibri"/>
                <w:lang w:eastAsia="en-US"/>
              </w:rPr>
              <w:t xml:space="preserve"> 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Гостиница «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Зай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»- 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у</w:t>
            </w:r>
            <w:hyperlink r:id="rId9" w:tgtFrame="_blank" w:history="1">
              <w:r w:rsidR="006614F4"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л</w:t>
              </w:r>
              <w:proofErr w:type="gramStart"/>
              <w:r w:rsidR="006614F4"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.</w:t>
              </w:r>
              <w:r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К</w:t>
              </w:r>
              <w:proofErr w:type="gramEnd"/>
              <w:r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рупской</w:t>
              </w:r>
              <w:proofErr w:type="spellEnd"/>
              <w:r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 xml:space="preserve">, </w:t>
              </w:r>
              <w:r w:rsidR="006614F4"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д.</w:t>
              </w:r>
              <w:r w:rsidRPr="006614F4">
                <w:rPr>
                  <w:rStyle w:val="a4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 xml:space="preserve">7; </w:t>
              </w:r>
            </w:hyperlink>
          </w:p>
          <w:p w:rsidR="00D74D72" w:rsidRPr="006614F4" w:rsidRDefault="00D74D72" w:rsidP="00D74D7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t>Ледовый дворец «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Яшьлек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gramStart"/>
            <w:r w:rsidRPr="006614F4">
              <w:rPr>
                <w:rFonts w:eastAsia="Calibri"/>
                <w:sz w:val="28"/>
                <w:szCs w:val="28"/>
                <w:lang w:eastAsia="en-US"/>
              </w:rPr>
              <w:t>-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6614F4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6614F4" w:rsidRPr="006614F4">
              <w:rPr>
                <w:rFonts w:eastAsia="Calibri"/>
                <w:sz w:val="28"/>
                <w:szCs w:val="28"/>
                <w:lang w:eastAsia="en-US"/>
              </w:rPr>
              <w:t>-кт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>. Победы</w:t>
            </w:r>
            <w:r w:rsidR="006614F4" w:rsidRPr="006614F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д.36;</w:t>
            </w:r>
          </w:p>
          <w:p w:rsidR="00D74D72" w:rsidRPr="00650E6D" w:rsidRDefault="006614F4" w:rsidP="006614F4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6614F4">
              <w:rPr>
                <w:rFonts w:eastAsia="Calibri"/>
                <w:sz w:val="28"/>
                <w:szCs w:val="28"/>
                <w:lang w:eastAsia="en-US"/>
              </w:rPr>
              <w:lastRenderedPageBreak/>
              <w:t>ЦЛП «Ялта –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Зай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>»-</w:t>
            </w:r>
            <w:proofErr w:type="spellStart"/>
            <w:r w:rsidRPr="006614F4">
              <w:rPr>
                <w:rFonts w:eastAsia="Calibri"/>
                <w:sz w:val="28"/>
                <w:szCs w:val="28"/>
                <w:lang w:eastAsia="en-US"/>
              </w:rPr>
              <w:t>ул</w:t>
            </w:r>
            <w:proofErr w:type="gramStart"/>
            <w:r w:rsidRPr="006614F4">
              <w:rPr>
                <w:rFonts w:eastAsia="Calibri"/>
                <w:sz w:val="28"/>
                <w:szCs w:val="28"/>
                <w:lang w:eastAsia="en-US"/>
              </w:rPr>
              <w:t>.П</w:t>
            </w:r>
            <w:proofErr w:type="gramEnd"/>
            <w:r w:rsidR="00D74D72" w:rsidRPr="006614F4">
              <w:rPr>
                <w:rFonts w:eastAsia="Calibri"/>
                <w:sz w:val="28"/>
                <w:szCs w:val="28"/>
                <w:lang w:eastAsia="en-US"/>
              </w:rPr>
              <w:t>рибрежная</w:t>
            </w:r>
            <w:proofErr w:type="spellEnd"/>
            <w:r w:rsidR="00D74D72" w:rsidRPr="006614F4">
              <w:rPr>
                <w:rFonts w:eastAsia="Calibri"/>
                <w:sz w:val="28"/>
                <w:szCs w:val="28"/>
                <w:lang w:eastAsia="en-US"/>
              </w:rPr>
              <w:t xml:space="preserve">; ЗПК- </w:t>
            </w:r>
            <w:proofErr w:type="spellStart"/>
            <w:r w:rsidR="00D74D72" w:rsidRPr="006614F4">
              <w:rPr>
                <w:rFonts w:eastAsia="Calibri"/>
                <w:sz w:val="28"/>
                <w:szCs w:val="28"/>
                <w:lang w:eastAsia="en-US"/>
              </w:rPr>
              <w:t>пр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-кт</w:t>
            </w:r>
            <w:proofErr w:type="spellEnd"/>
            <w:r w:rsidRPr="006614F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="00D74D72" w:rsidRPr="006614F4">
              <w:rPr>
                <w:rFonts w:eastAsia="Calibri"/>
                <w:sz w:val="28"/>
                <w:szCs w:val="28"/>
                <w:lang w:eastAsia="en-US"/>
              </w:rPr>
              <w:t>Победы, д</w:t>
            </w:r>
            <w:r w:rsidRPr="006614F4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D74D72" w:rsidRPr="006614F4">
              <w:rPr>
                <w:rFonts w:eastAsia="Calibri"/>
                <w:sz w:val="28"/>
                <w:szCs w:val="28"/>
                <w:lang w:eastAsia="en-US"/>
              </w:rPr>
              <w:t xml:space="preserve"> 5</w:t>
            </w:r>
          </w:p>
        </w:tc>
      </w:tr>
      <w:tr w:rsidR="00F110C5" w:rsidRPr="001512C2" w:rsidTr="009F644C">
        <w:trPr>
          <w:trHeight w:val="379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Актанышский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75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Елабужский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35" w:type="dxa"/>
            <w:vMerge/>
            <w:shd w:val="clear" w:color="auto" w:fill="auto"/>
            <w:noWrap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268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Заинский</w:t>
            </w:r>
          </w:p>
        </w:tc>
        <w:tc>
          <w:tcPr>
            <w:tcW w:w="3835" w:type="dxa"/>
            <w:vMerge/>
            <w:shd w:val="clear" w:color="auto" w:fill="auto"/>
            <w:noWrap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260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Мамадышский</w:t>
            </w:r>
          </w:p>
        </w:tc>
        <w:tc>
          <w:tcPr>
            <w:tcW w:w="3835" w:type="dxa"/>
            <w:vMerge/>
            <w:shd w:val="clear" w:color="auto" w:fill="auto"/>
            <w:noWrap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238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Менделеевский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257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277E1E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Мензелинский 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28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Сармановский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359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F110C5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Тукаевский</w:t>
            </w:r>
          </w:p>
        </w:tc>
        <w:tc>
          <w:tcPr>
            <w:tcW w:w="3835" w:type="dxa"/>
            <w:vMerge/>
            <w:shd w:val="clear" w:color="auto" w:fill="auto"/>
            <w:hideMark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10C5" w:rsidRPr="001512C2" w:rsidTr="009F644C">
        <w:trPr>
          <w:trHeight w:val="408"/>
        </w:trPr>
        <w:tc>
          <w:tcPr>
            <w:tcW w:w="1412" w:type="dxa"/>
            <w:vMerge/>
            <w:shd w:val="clear" w:color="auto" w:fill="auto"/>
          </w:tcPr>
          <w:p w:rsidR="00F110C5" w:rsidRPr="0009425A" w:rsidRDefault="00F110C5" w:rsidP="00F110C5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F110C5" w:rsidRPr="00650E6D" w:rsidRDefault="00277E1E" w:rsidP="00277E1E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Н</w:t>
            </w:r>
            <w:proofErr w:type="gramEnd"/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абережные</w:t>
            </w:r>
            <w:proofErr w:type="spellEnd"/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Челны</w:t>
            </w:r>
          </w:p>
        </w:tc>
        <w:tc>
          <w:tcPr>
            <w:tcW w:w="3835" w:type="dxa"/>
            <w:vMerge/>
            <w:shd w:val="clear" w:color="auto" w:fill="auto"/>
          </w:tcPr>
          <w:p w:rsidR="00F110C5" w:rsidRPr="00650E6D" w:rsidRDefault="00F110C5" w:rsidP="005B5193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410"/>
        </w:trPr>
        <w:tc>
          <w:tcPr>
            <w:tcW w:w="1412" w:type="dxa"/>
            <w:vMerge w:val="restart"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lastRenderedPageBreak/>
              <w:t>№5</w:t>
            </w:r>
          </w:p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(Юго-Восток)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EB55F5" w:rsidRDefault="008837F0">
            <w:pPr>
              <w:tabs>
                <w:tab w:val="left" w:pos="5280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EB55F5">
              <w:rPr>
                <w:rFonts w:eastAsia="Calibri"/>
                <w:sz w:val="28"/>
                <w:szCs w:val="28"/>
                <w:lang w:eastAsia="en-US"/>
              </w:rPr>
              <w:t xml:space="preserve"> января </w:t>
            </w:r>
            <w:r w:rsidR="00EB55F5" w:rsidRPr="00EB55F5">
              <w:rPr>
                <w:rFonts w:eastAsia="Calibri"/>
                <w:sz w:val="28"/>
                <w:szCs w:val="28"/>
                <w:lang w:eastAsia="en-US"/>
              </w:rPr>
              <w:t>– девушки;</w:t>
            </w:r>
          </w:p>
          <w:p w:rsidR="008837F0" w:rsidRDefault="008837F0">
            <w:pPr>
              <w:tabs>
                <w:tab w:val="left" w:pos="5280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 января</w:t>
            </w:r>
            <w:r w:rsidR="00EB55F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B55F5" w:rsidRPr="00EB55F5">
              <w:rPr>
                <w:rFonts w:eastAsia="Calibri"/>
                <w:sz w:val="28"/>
                <w:szCs w:val="28"/>
                <w:lang w:eastAsia="en-US"/>
              </w:rPr>
              <w:t xml:space="preserve">– юноши     </w:t>
            </w:r>
          </w:p>
          <w:p w:rsidR="008837F0" w:rsidRDefault="008837F0">
            <w:pPr>
              <w:tabs>
                <w:tab w:val="left" w:pos="5280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2022 года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8837F0" w:rsidRDefault="008837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</w:t>
            </w:r>
            <w:r w:rsidR="00EB55F5">
              <w:rPr>
                <w:sz w:val="28"/>
                <w:szCs w:val="28"/>
                <w:lang w:eastAsia="en-US"/>
              </w:rPr>
              <w:t>ниногорский муниципальный район</w:t>
            </w:r>
          </w:p>
          <w:p w:rsidR="00EB55F5" w:rsidRDefault="00EB55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8837F0" w:rsidRDefault="008837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 С</w:t>
            </w:r>
            <w:r w:rsidR="00EB55F5">
              <w:rPr>
                <w:sz w:val="28"/>
                <w:szCs w:val="28"/>
                <w:lang w:eastAsia="en-US"/>
              </w:rPr>
              <w:t>портивный комплекс «Юность» (</w:t>
            </w:r>
            <w:proofErr w:type="spellStart"/>
            <w:r w:rsidR="00EB55F5">
              <w:rPr>
                <w:sz w:val="28"/>
                <w:szCs w:val="28"/>
                <w:lang w:eastAsia="en-US"/>
              </w:rPr>
              <w:t>г</w:t>
            </w:r>
            <w:proofErr w:type="gramStart"/>
            <w:r w:rsidR="00EB55F5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Л</w:t>
            </w:r>
            <w:proofErr w:type="gramEnd"/>
            <w:r>
              <w:rPr>
                <w:sz w:val="28"/>
                <w:szCs w:val="28"/>
                <w:lang w:eastAsia="en-US"/>
              </w:rPr>
              <w:t>ениногорск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Лыжная, 25 стр. 1) </w:t>
            </w:r>
          </w:p>
          <w:p w:rsidR="00EB55F5" w:rsidRDefault="00EB55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8837F0" w:rsidRDefault="008837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проведение:</w:t>
            </w:r>
          </w:p>
          <w:p w:rsidR="008837F0" w:rsidRDefault="008837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Миргалиева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Гузель Наилевна, методист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РТ</w:t>
            </w:r>
          </w:p>
          <w:p w:rsidR="00EB55F5" w:rsidRDefault="00EB55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8837F0" w:rsidRDefault="00EB55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Тел.:</w:t>
            </w:r>
            <w:r w:rsidR="008837F0">
              <w:rPr>
                <w:sz w:val="28"/>
                <w:szCs w:val="28"/>
                <w:lang w:eastAsia="en-US"/>
              </w:rPr>
              <w:t>7(987) 411 39 76, 8(85595) 5-35-95</w:t>
            </w:r>
          </w:p>
          <w:p w:rsidR="008837F0" w:rsidRPr="00EB55F5" w:rsidRDefault="00EB55F5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B55F5">
              <w:t xml:space="preserve">Электронная почта: </w:t>
            </w:r>
            <w:hyperlink r:id="rId10" w:history="1">
              <w:r w:rsidR="008837F0">
                <w:rPr>
                  <w:rStyle w:val="a4"/>
                  <w:sz w:val="28"/>
                  <w:szCs w:val="28"/>
                  <w:lang w:val="en-US" w:eastAsia="en-US"/>
                </w:rPr>
                <w:t>Guzel</w:t>
              </w:r>
              <w:r w:rsidR="008837F0" w:rsidRPr="00EB55F5">
                <w:rPr>
                  <w:rStyle w:val="a4"/>
                  <w:sz w:val="28"/>
                  <w:szCs w:val="28"/>
                  <w:lang w:eastAsia="en-US"/>
                </w:rPr>
                <w:t>.</w:t>
              </w:r>
              <w:r w:rsidR="008837F0">
                <w:rPr>
                  <w:rStyle w:val="a4"/>
                  <w:sz w:val="28"/>
                  <w:szCs w:val="28"/>
                  <w:lang w:val="en-US" w:eastAsia="en-US"/>
                </w:rPr>
                <w:t>Mirgalieva</w:t>
              </w:r>
              <w:r w:rsidR="008837F0" w:rsidRPr="00EB55F5">
                <w:rPr>
                  <w:rStyle w:val="a4"/>
                  <w:sz w:val="28"/>
                  <w:szCs w:val="28"/>
                  <w:lang w:eastAsia="en-US"/>
                </w:rPr>
                <w:t>@</w:t>
              </w:r>
              <w:r w:rsidR="008837F0">
                <w:rPr>
                  <w:rStyle w:val="a4"/>
                  <w:sz w:val="28"/>
                  <w:szCs w:val="28"/>
                  <w:lang w:val="en-US" w:eastAsia="en-US"/>
                </w:rPr>
                <w:t>mail</w:t>
              </w:r>
              <w:r w:rsidR="008837F0" w:rsidRPr="00EB55F5">
                <w:rPr>
                  <w:rStyle w:val="a4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8837F0">
                <w:rPr>
                  <w:rStyle w:val="a4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  <w:r w:rsidR="008837F0" w:rsidRPr="00EB55F5"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44" w:type="dxa"/>
            <w:shd w:val="clear" w:color="auto" w:fill="auto"/>
          </w:tcPr>
          <w:p w:rsidR="008837F0" w:rsidRPr="002B0EB2" w:rsidRDefault="008837F0" w:rsidP="00B57B48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B0EB2">
              <w:rPr>
                <w:rFonts w:eastAsia="Calibri"/>
                <w:bCs/>
                <w:sz w:val="28"/>
                <w:szCs w:val="28"/>
                <w:lang w:eastAsia="en-US"/>
              </w:rPr>
              <w:t>Азнакаевский</w:t>
            </w:r>
          </w:p>
        </w:tc>
        <w:tc>
          <w:tcPr>
            <w:tcW w:w="3835" w:type="dxa"/>
            <w:vMerge w:val="restart"/>
            <w:shd w:val="clear" w:color="auto" w:fill="auto"/>
          </w:tcPr>
          <w:p w:rsidR="008837F0" w:rsidRPr="00357E13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57E13">
              <w:rPr>
                <w:rFonts w:eastAsia="Calibri"/>
                <w:sz w:val="28"/>
                <w:szCs w:val="28"/>
                <w:lang w:eastAsia="en-US"/>
              </w:rPr>
              <w:t>Мандатная комиссия – 08.00-09.30 (</w:t>
            </w:r>
            <w:r w:rsidR="00EB55F5" w:rsidRPr="00357E13">
              <w:rPr>
                <w:sz w:val="28"/>
                <w:szCs w:val="28"/>
              </w:rPr>
              <w:t>МБУ Спортивный комплекс «Юность»</w:t>
            </w:r>
            <w:r w:rsidR="00EB55F5">
              <w:rPr>
                <w:sz w:val="28"/>
                <w:szCs w:val="28"/>
              </w:rPr>
              <w:t>)</w:t>
            </w:r>
          </w:p>
          <w:p w:rsidR="008837F0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57E13">
              <w:rPr>
                <w:rFonts w:eastAsia="Calibri"/>
                <w:sz w:val="28"/>
                <w:szCs w:val="28"/>
                <w:lang w:eastAsia="en-US"/>
              </w:rPr>
              <w:t>Совещание с представителями   команд – 09.30 ч.</w:t>
            </w:r>
          </w:p>
          <w:p w:rsidR="008837F0" w:rsidRPr="00357E13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57E13">
              <w:rPr>
                <w:rFonts w:eastAsia="Calibri"/>
                <w:sz w:val="28"/>
                <w:szCs w:val="28"/>
                <w:lang w:eastAsia="en-US"/>
              </w:rPr>
              <w:t xml:space="preserve">Начало соревнований – </w:t>
            </w:r>
            <w:r w:rsidR="00EB55F5">
              <w:rPr>
                <w:rFonts w:eastAsia="Calibri"/>
                <w:sz w:val="28"/>
                <w:szCs w:val="28"/>
                <w:lang w:eastAsia="en-US"/>
              </w:rPr>
              <w:t>10.0</w:t>
            </w:r>
            <w:r w:rsidRPr="00357E13">
              <w:rPr>
                <w:rFonts w:eastAsia="Calibri"/>
                <w:sz w:val="28"/>
                <w:szCs w:val="28"/>
                <w:lang w:eastAsia="en-US"/>
              </w:rPr>
              <w:t>0 ч.</w:t>
            </w:r>
          </w:p>
          <w:p w:rsidR="00EB55F5" w:rsidRPr="0047671A" w:rsidRDefault="00EB55F5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7671A">
              <w:rPr>
                <w:rFonts w:eastAsia="Calibri"/>
                <w:sz w:val="28"/>
                <w:szCs w:val="28"/>
                <w:lang w:eastAsia="en-US"/>
              </w:rPr>
              <w:t xml:space="preserve">Место питания: </w:t>
            </w:r>
          </w:p>
          <w:p w:rsidR="0047671A" w:rsidRDefault="0047671A" w:rsidP="005E0AEB">
            <w:pPr>
              <w:tabs>
                <w:tab w:val="left" w:pos="5280"/>
              </w:tabs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47671A">
              <w:rPr>
                <w:rFonts w:eastAsia="Calibri"/>
                <w:sz w:val="28"/>
                <w:szCs w:val="28"/>
                <w:lang w:eastAsia="en-US"/>
              </w:rPr>
              <w:t>МБУ Спортивный комплекс «Юность» (</w:t>
            </w:r>
            <w:proofErr w:type="spellStart"/>
            <w:r w:rsidRPr="0047671A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7671A"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 w:rsidRPr="0047671A">
              <w:rPr>
                <w:rFonts w:eastAsia="Calibri"/>
                <w:sz w:val="28"/>
                <w:szCs w:val="28"/>
                <w:lang w:eastAsia="en-US"/>
              </w:rPr>
              <w:t>ениногорск</w:t>
            </w:r>
            <w:proofErr w:type="spellEnd"/>
            <w:r w:rsidRPr="0047671A">
              <w:rPr>
                <w:rFonts w:eastAsia="Calibri"/>
                <w:sz w:val="28"/>
                <w:szCs w:val="28"/>
                <w:lang w:eastAsia="en-US"/>
              </w:rPr>
              <w:t>, ул. Лыжная, 25 стр. 1)</w:t>
            </w:r>
            <w:r w:rsidRPr="0047671A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</w:p>
          <w:p w:rsidR="0047671A" w:rsidRDefault="0047671A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7671A">
              <w:rPr>
                <w:rFonts w:eastAsia="Calibri"/>
                <w:sz w:val="28"/>
                <w:szCs w:val="28"/>
                <w:lang w:eastAsia="en-US"/>
              </w:rPr>
              <w:t xml:space="preserve">Питание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400 руб. в день</w:t>
            </w:r>
          </w:p>
          <w:p w:rsidR="008837F0" w:rsidRPr="00357E13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57E13">
              <w:rPr>
                <w:rFonts w:eastAsia="Calibri"/>
                <w:sz w:val="28"/>
                <w:szCs w:val="28"/>
                <w:lang w:eastAsia="en-US"/>
              </w:rPr>
              <w:t>Проживание – от 550 руб.</w:t>
            </w:r>
          </w:p>
          <w:p w:rsidR="008837F0" w:rsidRPr="00357E13" w:rsidRDefault="00EB55F5" w:rsidP="005E0AEB">
            <w:pPr>
              <w:tabs>
                <w:tab w:val="left" w:pos="5280"/>
              </w:tabs>
            </w:pPr>
            <w:r>
              <w:rPr>
                <w:rFonts w:eastAsia="Calibri"/>
                <w:sz w:val="28"/>
                <w:szCs w:val="28"/>
                <w:lang w:eastAsia="en-US"/>
              </w:rPr>
              <w:t>Гостиница «Юность»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ениногорск</w:t>
            </w:r>
            <w:proofErr w:type="spellEnd"/>
            <w:r w:rsidR="0047671A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ул.Лыжная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д.</w:t>
            </w:r>
            <w:r w:rsidR="0047671A">
              <w:rPr>
                <w:rFonts w:eastAsia="Calibri"/>
                <w:sz w:val="28"/>
                <w:szCs w:val="28"/>
                <w:lang w:eastAsia="en-US"/>
              </w:rPr>
              <w:t>25 стр.1, 8(85595) 2-02-41;</w:t>
            </w:r>
            <w:r w:rsidR="008837F0" w:rsidRPr="00357E13">
              <w:rPr>
                <w:rFonts w:eastAsia="Calibri"/>
                <w:sz w:val="28"/>
                <w:szCs w:val="28"/>
                <w:lang w:eastAsia="en-US"/>
              </w:rPr>
              <w:t xml:space="preserve"> 2-02-45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:rsidR="008837F0" w:rsidRPr="00357E13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57E13">
              <w:rPr>
                <w:rFonts w:eastAsia="Calibri"/>
                <w:sz w:val="28"/>
                <w:szCs w:val="28"/>
                <w:lang w:eastAsia="en-US"/>
              </w:rPr>
              <w:t>Гостиница «Нефтяник»</w:t>
            </w:r>
            <w:r w:rsidR="00EB55F5">
              <w:rPr>
                <w:rFonts w:eastAsia="Calibri"/>
                <w:sz w:val="28"/>
                <w:szCs w:val="28"/>
                <w:lang w:eastAsia="en-US"/>
              </w:rPr>
              <w:t xml:space="preserve">           (</w:t>
            </w:r>
            <w:proofErr w:type="spellStart"/>
            <w:r w:rsidRPr="00357E13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357E13"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 w:rsidRPr="00357E13">
              <w:rPr>
                <w:rFonts w:eastAsia="Calibri"/>
                <w:sz w:val="28"/>
                <w:szCs w:val="28"/>
                <w:lang w:eastAsia="en-US"/>
              </w:rPr>
              <w:t>ениногорск</w:t>
            </w:r>
            <w:proofErr w:type="spellEnd"/>
            <w:r w:rsidRPr="00357E1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357E13">
              <w:rPr>
                <w:rFonts w:eastAsia="Calibri"/>
                <w:sz w:val="28"/>
                <w:szCs w:val="28"/>
                <w:lang w:eastAsia="en-US"/>
              </w:rPr>
              <w:t>ул.Ленинградская</w:t>
            </w:r>
            <w:proofErr w:type="spellEnd"/>
            <w:r w:rsidRPr="00357E1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EB55F5">
              <w:rPr>
                <w:rFonts w:eastAsia="Calibri"/>
                <w:sz w:val="28"/>
                <w:szCs w:val="28"/>
                <w:lang w:eastAsia="en-US"/>
              </w:rPr>
              <w:t xml:space="preserve">д.49 ,      </w:t>
            </w:r>
            <w:r w:rsidRPr="00357E13">
              <w:rPr>
                <w:rFonts w:eastAsia="Calibri"/>
                <w:sz w:val="28"/>
                <w:szCs w:val="28"/>
                <w:lang w:eastAsia="en-US"/>
              </w:rPr>
              <w:t>+7 (85595) 5-09-04</w:t>
            </w:r>
          </w:p>
          <w:p w:rsidR="008837F0" w:rsidRPr="00357E13" w:rsidRDefault="008837F0" w:rsidP="005E0AE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357E13">
              <w:rPr>
                <w:rFonts w:eastAsia="Calibri"/>
                <w:sz w:val="28"/>
                <w:szCs w:val="28"/>
                <w:lang w:eastAsia="en-US"/>
              </w:rPr>
              <w:t>+7 (917) 396-10-88)</w:t>
            </w:r>
            <w:proofErr w:type="gramEnd"/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Альметьевский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293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Бавлинский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Бугульминский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19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Лениногорский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Муслюмовский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288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Черемшанский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415"/>
        </w:trPr>
        <w:tc>
          <w:tcPr>
            <w:tcW w:w="1412" w:type="dxa"/>
            <w:vMerge/>
            <w:shd w:val="clear" w:color="auto" w:fill="auto"/>
          </w:tcPr>
          <w:p w:rsidR="008837F0" w:rsidRPr="0009425A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Ютазинский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 w:val="restart"/>
            <w:shd w:val="clear" w:color="auto" w:fill="auto"/>
          </w:tcPr>
          <w:p w:rsidR="008837F0" w:rsidRPr="0009425A" w:rsidRDefault="008837F0" w:rsidP="000627E2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425A">
              <w:rPr>
                <w:rFonts w:eastAsia="Calibri"/>
                <w:sz w:val="28"/>
                <w:szCs w:val="28"/>
                <w:lang w:eastAsia="en-US"/>
              </w:rPr>
              <w:t>№6 (г.Казань)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8837F0" w:rsidRPr="002B0EB2" w:rsidRDefault="008837F0" w:rsidP="000627E2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21 января 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>– девушки;</w:t>
            </w:r>
          </w:p>
          <w:p w:rsidR="003F206A" w:rsidRDefault="008837F0" w:rsidP="003F206A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114960">
              <w:rPr>
                <w:rFonts w:eastAsia="Calibri"/>
                <w:sz w:val="28"/>
                <w:szCs w:val="28"/>
                <w:lang w:eastAsia="en-US"/>
              </w:rPr>
              <w:t xml:space="preserve"> января</w:t>
            </w:r>
            <w:r w:rsidR="003F206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="003F206A">
              <w:rPr>
                <w:rFonts w:eastAsia="Calibri"/>
                <w:sz w:val="28"/>
                <w:szCs w:val="28"/>
                <w:lang w:eastAsia="en-US"/>
              </w:rPr>
              <w:t>– юноши</w:t>
            </w:r>
          </w:p>
          <w:p w:rsidR="008837F0" w:rsidRPr="002B0EB2" w:rsidRDefault="003F206A" w:rsidP="003F206A">
            <w:pPr>
              <w:tabs>
                <w:tab w:val="left" w:pos="5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14960">
              <w:rPr>
                <w:rFonts w:eastAsia="Calibri"/>
                <w:sz w:val="28"/>
                <w:szCs w:val="28"/>
                <w:lang w:eastAsia="en-US"/>
              </w:rPr>
              <w:t>2022 года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8837F0" w:rsidRDefault="003464AD" w:rsidP="004C3A88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г.Казань</w:t>
            </w:r>
          </w:p>
          <w:p w:rsidR="003464AD" w:rsidRPr="004C3A88" w:rsidRDefault="003464AD" w:rsidP="004C3A88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:rsidR="008837F0" w:rsidRPr="003464AD" w:rsidRDefault="003464AD" w:rsidP="004C3A88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464AD">
              <w:rPr>
                <w:rFonts w:eastAsia="Calibri"/>
                <w:sz w:val="28"/>
                <w:szCs w:val="28"/>
                <w:lang w:eastAsia="en-US"/>
              </w:rPr>
              <w:t>Стадион «Трудовые резервы»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ул.Н.Ершова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д.7А)</w:t>
            </w:r>
          </w:p>
          <w:p w:rsidR="008837F0" w:rsidRPr="004C3A88" w:rsidRDefault="008837F0" w:rsidP="000627E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C3A88">
              <w:rPr>
                <w:rFonts w:eastAsia="Calibri"/>
                <w:sz w:val="28"/>
                <w:szCs w:val="28"/>
                <w:lang w:eastAsia="en-US"/>
              </w:rPr>
              <w:t xml:space="preserve">Богданова Елена Анатольевна, главный специалист МКУ </w:t>
            </w:r>
            <w:r w:rsidRPr="004C3A8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«Управления образования Исполнительного комитета муниципального образования </w:t>
            </w:r>
            <w:proofErr w:type="spellStart"/>
            <w:r w:rsidRPr="004C3A88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C3A88"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 w:rsidRPr="004C3A88">
              <w:rPr>
                <w:rFonts w:eastAsia="Calibri"/>
                <w:sz w:val="28"/>
                <w:szCs w:val="28"/>
                <w:lang w:eastAsia="en-US"/>
              </w:rPr>
              <w:t>азани</w:t>
            </w:r>
            <w:proofErr w:type="spellEnd"/>
            <w:r w:rsidRPr="004C3A88">
              <w:rPr>
                <w:rFonts w:eastAsia="Calibri"/>
                <w:sz w:val="28"/>
                <w:szCs w:val="28"/>
                <w:lang w:eastAsia="en-US"/>
              </w:rPr>
              <w:t>»; 8(843) 292 34 72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44" w:type="dxa"/>
            <w:shd w:val="clear" w:color="auto" w:fill="auto"/>
          </w:tcPr>
          <w:p w:rsidR="008837F0" w:rsidRPr="002B0EB2" w:rsidRDefault="008837F0" w:rsidP="000627E2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B0EB2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Авиастроительный</w:t>
            </w:r>
          </w:p>
        </w:tc>
        <w:tc>
          <w:tcPr>
            <w:tcW w:w="3835" w:type="dxa"/>
            <w:vMerge w:val="restart"/>
            <w:shd w:val="clear" w:color="auto" w:fill="auto"/>
          </w:tcPr>
          <w:p w:rsidR="008837F0" w:rsidRPr="002B0EB2" w:rsidRDefault="008837F0" w:rsidP="000627E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B0EB2">
              <w:rPr>
                <w:rFonts w:eastAsia="Calibri"/>
                <w:sz w:val="28"/>
                <w:szCs w:val="28"/>
                <w:lang w:eastAsia="en-US"/>
              </w:rPr>
              <w:t xml:space="preserve">Мандатная комиссия </w:t>
            </w: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  <w:r w:rsidR="009F644C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>.00-11.</w:t>
            </w:r>
            <w:r w:rsidR="0047671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8837F0" w:rsidRPr="002B0EB2" w:rsidRDefault="008837F0" w:rsidP="000627E2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B0EB2">
              <w:rPr>
                <w:rFonts w:eastAsia="Calibri"/>
                <w:sz w:val="28"/>
                <w:szCs w:val="28"/>
                <w:lang w:eastAsia="en-US"/>
              </w:rPr>
              <w:t>Совещание с представителями   команд 11.</w:t>
            </w:r>
            <w:r w:rsidR="0047671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  <w:p w:rsidR="008837F0" w:rsidRPr="002B0EB2" w:rsidRDefault="008837F0" w:rsidP="0047671A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B0EB2">
              <w:rPr>
                <w:rFonts w:eastAsia="Calibri"/>
                <w:sz w:val="28"/>
                <w:szCs w:val="28"/>
                <w:lang w:eastAsia="en-US"/>
              </w:rPr>
              <w:t>Начало соревнований 1</w:t>
            </w:r>
            <w:r w:rsidR="0047671A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2B0EB2">
              <w:rPr>
                <w:rFonts w:eastAsia="Calibri"/>
                <w:sz w:val="28"/>
                <w:szCs w:val="28"/>
                <w:lang w:eastAsia="en-US"/>
              </w:rPr>
              <w:t>.15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ч.</w:t>
            </w: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Кировский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Московский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gramStart"/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37F0" w:rsidRPr="001512C2" w:rsidTr="009F644C">
        <w:trPr>
          <w:trHeight w:val="398"/>
        </w:trPr>
        <w:tc>
          <w:tcPr>
            <w:tcW w:w="1412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8837F0" w:rsidRPr="00650E6D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shd w:val="clear" w:color="auto" w:fill="auto"/>
          </w:tcPr>
          <w:p w:rsidR="008837F0" w:rsidRPr="00650E6D" w:rsidRDefault="008837F0" w:rsidP="00670B30">
            <w:pPr>
              <w:tabs>
                <w:tab w:val="left" w:pos="5280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0E6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Советский </w:t>
            </w:r>
          </w:p>
        </w:tc>
        <w:tc>
          <w:tcPr>
            <w:tcW w:w="3835" w:type="dxa"/>
            <w:vMerge/>
            <w:shd w:val="clear" w:color="auto" w:fill="auto"/>
          </w:tcPr>
          <w:p w:rsidR="008837F0" w:rsidRPr="001512C2" w:rsidRDefault="008837F0" w:rsidP="007B077B">
            <w:pPr>
              <w:tabs>
                <w:tab w:val="left" w:pos="528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270F9" w:rsidRPr="001512C2" w:rsidRDefault="000270F9" w:rsidP="000270F9">
      <w:pPr>
        <w:tabs>
          <w:tab w:val="left" w:pos="5280"/>
        </w:tabs>
        <w:rPr>
          <w:rFonts w:eastAsia="Calibri"/>
          <w:bCs/>
          <w:sz w:val="28"/>
          <w:szCs w:val="28"/>
          <w:lang w:eastAsia="en-US"/>
        </w:rPr>
      </w:pPr>
      <w:r w:rsidRPr="001512C2">
        <w:rPr>
          <w:rFonts w:eastAsia="Calibri"/>
          <w:bCs/>
          <w:sz w:val="28"/>
          <w:szCs w:val="28"/>
          <w:lang w:eastAsia="en-US"/>
        </w:rPr>
        <w:tab/>
      </w:r>
    </w:p>
    <w:p w:rsidR="00816E22" w:rsidRPr="001512C2" w:rsidRDefault="00816E22" w:rsidP="00816E22">
      <w:pPr>
        <w:ind w:right="253"/>
        <w:jc w:val="both"/>
        <w:rPr>
          <w:sz w:val="28"/>
          <w:szCs w:val="28"/>
        </w:rPr>
      </w:pPr>
      <w:r w:rsidRPr="001512C2">
        <w:rPr>
          <w:sz w:val="28"/>
          <w:szCs w:val="28"/>
        </w:rPr>
        <w:t>Уважаемые руководители команд!</w:t>
      </w:r>
    </w:p>
    <w:p w:rsidR="00816E22" w:rsidRPr="001512C2" w:rsidRDefault="00F91BC4" w:rsidP="00816E22">
      <w:pPr>
        <w:ind w:right="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Обращаем Ваше внимание, что </w:t>
      </w:r>
      <w:r w:rsidR="00EB55F5">
        <w:rPr>
          <w:sz w:val="28"/>
          <w:szCs w:val="28"/>
        </w:rPr>
        <w:t>п</w:t>
      </w:r>
      <w:r w:rsidR="00816E22" w:rsidRPr="001512C2">
        <w:rPr>
          <w:sz w:val="28"/>
          <w:szCs w:val="28"/>
        </w:rPr>
        <w:t>еревозка детей автотранспортом в темное время суток не допускается.</w:t>
      </w:r>
      <w:r w:rsidR="00BF634A">
        <w:rPr>
          <w:sz w:val="28"/>
          <w:szCs w:val="28"/>
        </w:rPr>
        <w:t xml:space="preserve"> </w:t>
      </w:r>
    </w:p>
    <w:p w:rsidR="006A3E77" w:rsidRDefault="00816E22" w:rsidP="00816E22">
      <w:pPr>
        <w:ind w:right="253"/>
        <w:jc w:val="both"/>
        <w:rPr>
          <w:sz w:val="28"/>
          <w:szCs w:val="28"/>
        </w:rPr>
      </w:pPr>
      <w:r w:rsidRPr="001512C2">
        <w:rPr>
          <w:sz w:val="28"/>
          <w:szCs w:val="28"/>
        </w:rPr>
        <w:t xml:space="preserve">2. Заявки об участии в соревнованиях необходимо направить за </w:t>
      </w:r>
      <w:r w:rsidR="00F41BB3">
        <w:rPr>
          <w:sz w:val="28"/>
          <w:szCs w:val="28"/>
        </w:rPr>
        <w:t>5</w:t>
      </w:r>
      <w:r w:rsidRPr="001512C2">
        <w:rPr>
          <w:sz w:val="28"/>
          <w:szCs w:val="28"/>
        </w:rPr>
        <w:t xml:space="preserve"> дн</w:t>
      </w:r>
      <w:r w:rsidR="00F41BB3">
        <w:rPr>
          <w:sz w:val="28"/>
          <w:szCs w:val="28"/>
        </w:rPr>
        <w:t>ей</w:t>
      </w:r>
      <w:r w:rsidR="00F41BB3">
        <w:rPr>
          <w:sz w:val="28"/>
          <w:szCs w:val="28"/>
        </w:rPr>
        <w:tab/>
      </w:r>
      <w:r w:rsidRPr="001512C2">
        <w:rPr>
          <w:sz w:val="28"/>
          <w:szCs w:val="28"/>
        </w:rPr>
        <w:t xml:space="preserve"> до начала соревнований</w:t>
      </w:r>
      <w:r w:rsidR="00A32299">
        <w:rPr>
          <w:sz w:val="28"/>
          <w:szCs w:val="28"/>
        </w:rPr>
        <w:t xml:space="preserve"> (питание, проживание)</w:t>
      </w:r>
      <w:r w:rsidRPr="001512C2">
        <w:rPr>
          <w:sz w:val="28"/>
          <w:szCs w:val="28"/>
        </w:rPr>
        <w:t>.</w:t>
      </w:r>
    </w:p>
    <w:p w:rsidR="00F91BC4" w:rsidRDefault="00F41BB3" w:rsidP="00816E22">
      <w:pPr>
        <w:ind w:right="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Для успешного прохождения комиссии по допуску участников </w:t>
      </w:r>
      <w:r w:rsidR="00F91BC4">
        <w:rPr>
          <w:sz w:val="28"/>
          <w:szCs w:val="28"/>
        </w:rPr>
        <w:t xml:space="preserve">необходимо: </w:t>
      </w:r>
    </w:p>
    <w:p w:rsidR="00F91BC4" w:rsidRDefault="00F41BB3" w:rsidP="00816E22">
      <w:pPr>
        <w:ind w:right="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команд иметь при себе пароли </w:t>
      </w:r>
      <w:r w:rsidR="008D2D92">
        <w:rPr>
          <w:sz w:val="28"/>
          <w:szCs w:val="28"/>
        </w:rPr>
        <w:t xml:space="preserve">каждого </w:t>
      </w:r>
      <w:r>
        <w:rPr>
          <w:sz w:val="28"/>
          <w:szCs w:val="28"/>
        </w:rPr>
        <w:t>участник</w:t>
      </w:r>
      <w:r w:rsidR="008D2D9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D2D92">
        <w:rPr>
          <w:sz w:val="28"/>
          <w:szCs w:val="28"/>
        </w:rPr>
        <w:t xml:space="preserve">с </w:t>
      </w:r>
      <w:r w:rsidRPr="00F41BB3">
        <w:rPr>
          <w:sz w:val="28"/>
          <w:szCs w:val="28"/>
        </w:rPr>
        <w:t>официально</w:t>
      </w:r>
      <w:r>
        <w:rPr>
          <w:sz w:val="28"/>
          <w:szCs w:val="28"/>
        </w:rPr>
        <w:t>го сайта</w:t>
      </w:r>
      <w:r w:rsidRPr="00F41BB3">
        <w:rPr>
          <w:sz w:val="28"/>
          <w:szCs w:val="28"/>
        </w:rPr>
        <w:t xml:space="preserve"> «Электронное образование в Республике Татарстан» (</w:t>
      </w:r>
      <w:hyperlink r:id="rId11" w:history="1">
        <w:r w:rsidRPr="00D30DFB">
          <w:rPr>
            <w:rStyle w:val="a4"/>
            <w:sz w:val="28"/>
            <w:szCs w:val="28"/>
          </w:rPr>
          <w:t>https://edu.tatar.ru/</w:t>
        </w:r>
      </w:hyperlink>
      <w:r w:rsidRPr="00F41BB3">
        <w:rPr>
          <w:sz w:val="28"/>
          <w:szCs w:val="28"/>
        </w:rPr>
        <w:t>)</w:t>
      </w:r>
      <w:r w:rsidR="00F91BC4">
        <w:rPr>
          <w:sz w:val="28"/>
          <w:szCs w:val="28"/>
        </w:rPr>
        <w:t>;</w:t>
      </w:r>
    </w:p>
    <w:p w:rsidR="003F345D" w:rsidRPr="001512C2" w:rsidRDefault="00F91BC4" w:rsidP="00816E22">
      <w:pPr>
        <w:ind w:right="25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41BB3">
        <w:rPr>
          <w:sz w:val="28"/>
          <w:szCs w:val="28"/>
        </w:rPr>
        <w:t xml:space="preserve"> личном </w:t>
      </w:r>
      <w:proofErr w:type="gramStart"/>
      <w:r w:rsidR="00F41BB3">
        <w:rPr>
          <w:sz w:val="28"/>
          <w:szCs w:val="28"/>
        </w:rPr>
        <w:t>кабинете</w:t>
      </w:r>
      <w:proofErr w:type="gramEnd"/>
      <w:r w:rsidR="00F41BB3">
        <w:rPr>
          <w:sz w:val="28"/>
          <w:szCs w:val="28"/>
        </w:rPr>
        <w:t xml:space="preserve"> на </w:t>
      </w:r>
      <w:r w:rsidR="00F41BB3" w:rsidRPr="00F41BB3">
        <w:rPr>
          <w:sz w:val="28"/>
          <w:szCs w:val="28"/>
        </w:rPr>
        <w:t>официально</w:t>
      </w:r>
      <w:r w:rsidR="00F41BB3">
        <w:rPr>
          <w:sz w:val="28"/>
          <w:szCs w:val="28"/>
        </w:rPr>
        <w:t>м сайте</w:t>
      </w:r>
      <w:r w:rsidR="00F41BB3" w:rsidRPr="00F41BB3">
        <w:rPr>
          <w:sz w:val="28"/>
          <w:szCs w:val="28"/>
        </w:rPr>
        <w:t xml:space="preserve"> «Электронное образование в Республике Татарстан» (</w:t>
      </w:r>
      <w:hyperlink r:id="rId12" w:history="1">
        <w:r w:rsidR="00F41BB3" w:rsidRPr="00D30DFB">
          <w:rPr>
            <w:rStyle w:val="a4"/>
            <w:sz w:val="28"/>
            <w:szCs w:val="28"/>
          </w:rPr>
          <w:t>https://edu.tatar.ru/</w:t>
        </w:r>
      </w:hyperlink>
      <w:r w:rsidR="00F41BB3" w:rsidRPr="00F41BB3">
        <w:rPr>
          <w:sz w:val="28"/>
          <w:szCs w:val="28"/>
        </w:rPr>
        <w:t>)</w:t>
      </w:r>
      <w:r w:rsidR="00F41BB3">
        <w:rPr>
          <w:sz w:val="28"/>
          <w:szCs w:val="28"/>
        </w:rPr>
        <w:t xml:space="preserve"> у каждого участника соревнований должно быть размещено </w:t>
      </w:r>
      <w:r>
        <w:rPr>
          <w:sz w:val="28"/>
          <w:szCs w:val="28"/>
        </w:rPr>
        <w:t xml:space="preserve">личное </w:t>
      </w:r>
      <w:r w:rsidR="00F41BB3">
        <w:rPr>
          <w:sz w:val="28"/>
          <w:szCs w:val="28"/>
        </w:rPr>
        <w:t>фото.</w:t>
      </w:r>
    </w:p>
    <w:p w:rsidR="003F345D" w:rsidRPr="001512C2" w:rsidRDefault="003F345D" w:rsidP="0047132B">
      <w:pPr>
        <w:ind w:right="253"/>
        <w:rPr>
          <w:sz w:val="28"/>
          <w:szCs w:val="28"/>
        </w:rPr>
      </w:pPr>
    </w:p>
    <w:sectPr w:rsidR="003F345D" w:rsidRPr="001512C2" w:rsidSect="00772BD8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CD2"/>
    <w:multiLevelType w:val="hybridMultilevel"/>
    <w:tmpl w:val="0E9A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14CD5"/>
    <w:multiLevelType w:val="hybridMultilevel"/>
    <w:tmpl w:val="AFD61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0F9"/>
    <w:rsid w:val="000270F9"/>
    <w:rsid w:val="00030C12"/>
    <w:rsid w:val="0003744C"/>
    <w:rsid w:val="0004328F"/>
    <w:rsid w:val="00047E72"/>
    <w:rsid w:val="000922A6"/>
    <w:rsid w:val="0009425A"/>
    <w:rsid w:val="000D42BC"/>
    <w:rsid w:val="000D647F"/>
    <w:rsid w:val="000F310D"/>
    <w:rsid w:val="001125A0"/>
    <w:rsid w:val="0011290D"/>
    <w:rsid w:val="00114960"/>
    <w:rsid w:val="00117356"/>
    <w:rsid w:val="001512C2"/>
    <w:rsid w:val="001609BC"/>
    <w:rsid w:val="00162F9A"/>
    <w:rsid w:val="00167F9C"/>
    <w:rsid w:val="00177104"/>
    <w:rsid w:val="00187C11"/>
    <w:rsid w:val="0019724D"/>
    <w:rsid w:val="001A79C1"/>
    <w:rsid w:val="001C18C5"/>
    <w:rsid w:val="001C7263"/>
    <w:rsid w:val="001D4903"/>
    <w:rsid w:val="001E397D"/>
    <w:rsid w:val="001E5497"/>
    <w:rsid w:val="001F3DF9"/>
    <w:rsid w:val="00220EF1"/>
    <w:rsid w:val="00247496"/>
    <w:rsid w:val="002515EB"/>
    <w:rsid w:val="00271EE5"/>
    <w:rsid w:val="00277E1E"/>
    <w:rsid w:val="002819F1"/>
    <w:rsid w:val="002A18DF"/>
    <w:rsid w:val="002B0EB2"/>
    <w:rsid w:val="002B725D"/>
    <w:rsid w:val="002C4A53"/>
    <w:rsid w:val="002F321A"/>
    <w:rsid w:val="003457D5"/>
    <w:rsid w:val="003464AD"/>
    <w:rsid w:val="00364624"/>
    <w:rsid w:val="00396524"/>
    <w:rsid w:val="003A7E67"/>
    <w:rsid w:val="003B7F94"/>
    <w:rsid w:val="003D3192"/>
    <w:rsid w:val="003F206A"/>
    <w:rsid w:val="003F345D"/>
    <w:rsid w:val="00413F0A"/>
    <w:rsid w:val="0042675D"/>
    <w:rsid w:val="00435820"/>
    <w:rsid w:val="00442E62"/>
    <w:rsid w:val="0047132B"/>
    <w:rsid w:val="0047671A"/>
    <w:rsid w:val="00476FD9"/>
    <w:rsid w:val="00486D90"/>
    <w:rsid w:val="00496387"/>
    <w:rsid w:val="004A6921"/>
    <w:rsid w:val="004B1670"/>
    <w:rsid w:val="004C3A88"/>
    <w:rsid w:val="004E1CBD"/>
    <w:rsid w:val="004F1FAA"/>
    <w:rsid w:val="004F4BA1"/>
    <w:rsid w:val="004F7547"/>
    <w:rsid w:val="005312EA"/>
    <w:rsid w:val="00531371"/>
    <w:rsid w:val="005363DF"/>
    <w:rsid w:val="00570223"/>
    <w:rsid w:val="005808B8"/>
    <w:rsid w:val="005B4725"/>
    <w:rsid w:val="005B5193"/>
    <w:rsid w:val="005D2A8C"/>
    <w:rsid w:val="005F2DE5"/>
    <w:rsid w:val="005F5062"/>
    <w:rsid w:val="00601241"/>
    <w:rsid w:val="00613103"/>
    <w:rsid w:val="00615D43"/>
    <w:rsid w:val="0064528A"/>
    <w:rsid w:val="00650E6D"/>
    <w:rsid w:val="006528CA"/>
    <w:rsid w:val="0065715A"/>
    <w:rsid w:val="006614F4"/>
    <w:rsid w:val="00670B30"/>
    <w:rsid w:val="00670D1A"/>
    <w:rsid w:val="006A3E77"/>
    <w:rsid w:val="006A4D22"/>
    <w:rsid w:val="006B68B5"/>
    <w:rsid w:val="006C4EFA"/>
    <w:rsid w:val="00701631"/>
    <w:rsid w:val="00732AA1"/>
    <w:rsid w:val="00735DB5"/>
    <w:rsid w:val="00760ED8"/>
    <w:rsid w:val="00772BD8"/>
    <w:rsid w:val="007B077B"/>
    <w:rsid w:val="007B2C9D"/>
    <w:rsid w:val="007B3177"/>
    <w:rsid w:val="007C161F"/>
    <w:rsid w:val="00816E22"/>
    <w:rsid w:val="00853A63"/>
    <w:rsid w:val="00871E29"/>
    <w:rsid w:val="008837F0"/>
    <w:rsid w:val="008921C5"/>
    <w:rsid w:val="008B1CA9"/>
    <w:rsid w:val="008B1FBD"/>
    <w:rsid w:val="008B5779"/>
    <w:rsid w:val="008C70E4"/>
    <w:rsid w:val="008D2D92"/>
    <w:rsid w:val="008F0AE0"/>
    <w:rsid w:val="009013F4"/>
    <w:rsid w:val="00910321"/>
    <w:rsid w:val="00932121"/>
    <w:rsid w:val="00952D79"/>
    <w:rsid w:val="00954DDB"/>
    <w:rsid w:val="009A39E2"/>
    <w:rsid w:val="009A7ED2"/>
    <w:rsid w:val="009C6414"/>
    <w:rsid w:val="009D331F"/>
    <w:rsid w:val="009F644C"/>
    <w:rsid w:val="00A050E8"/>
    <w:rsid w:val="00A2591B"/>
    <w:rsid w:val="00A25EEC"/>
    <w:rsid w:val="00A32299"/>
    <w:rsid w:val="00A510FA"/>
    <w:rsid w:val="00A61628"/>
    <w:rsid w:val="00A932FF"/>
    <w:rsid w:val="00AD1795"/>
    <w:rsid w:val="00AE0982"/>
    <w:rsid w:val="00AE0D60"/>
    <w:rsid w:val="00B16D94"/>
    <w:rsid w:val="00B252F0"/>
    <w:rsid w:val="00B26398"/>
    <w:rsid w:val="00B64CD0"/>
    <w:rsid w:val="00B830D1"/>
    <w:rsid w:val="00B93673"/>
    <w:rsid w:val="00BC3E80"/>
    <w:rsid w:val="00BF5476"/>
    <w:rsid w:val="00BF634A"/>
    <w:rsid w:val="00C36D58"/>
    <w:rsid w:val="00C65607"/>
    <w:rsid w:val="00CB5E3D"/>
    <w:rsid w:val="00CC3C34"/>
    <w:rsid w:val="00CF1379"/>
    <w:rsid w:val="00D10447"/>
    <w:rsid w:val="00D3176E"/>
    <w:rsid w:val="00D32198"/>
    <w:rsid w:val="00D37017"/>
    <w:rsid w:val="00D45EC1"/>
    <w:rsid w:val="00D51387"/>
    <w:rsid w:val="00D711D1"/>
    <w:rsid w:val="00D74D72"/>
    <w:rsid w:val="00D81FB0"/>
    <w:rsid w:val="00D971ED"/>
    <w:rsid w:val="00DB6C69"/>
    <w:rsid w:val="00DF5508"/>
    <w:rsid w:val="00E151C2"/>
    <w:rsid w:val="00E33121"/>
    <w:rsid w:val="00E36F37"/>
    <w:rsid w:val="00E41909"/>
    <w:rsid w:val="00E53DB3"/>
    <w:rsid w:val="00E842FC"/>
    <w:rsid w:val="00EB55F5"/>
    <w:rsid w:val="00EF35E0"/>
    <w:rsid w:val="00F074B6"/>
    <w:rsid w:val="00F110C5"/>
    <w:rsid w:val="00F22E06"/>
    <w:rsid w:val="00F313B6"/>
    <w:rsid w:val="00F41BB3"/>
    <w:rsid w:val="00F515F1"/>
    <w:rsid w:val="00F810ED"/>
    <w:rsid w:val="00F91BC4"/>
    <w:rsid w:val="00FA7E24"/>
    <w:rsid w:val="00FB575F"/>
    <w:rsid w:val="00FD5029"/>
    <w:rsid w:val="00FD5CA0"/>
    <w:rsid w:val="00FE0681"/>
    <w:rsid w:val="00FE785C"/>
    <w:rsid w:val="00FF25A0"/>
    <w:rsid w:val="00FF3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1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3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yalovna7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vrsport@mail.ru" TargetMode="External"/><Relationship Id="rId12" Type="http://schemas.openxmlformats.org/officeDocument/2006/relationships/hyperlink" Target="https://edu.tat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uzel.Mirgaliev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maps/org/zay/1055834789/?source=wizbiz_new_map_sing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CA1B-2E3C-4D79-B96D-E66A2EE3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2688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188</cp:revision>
  <cp:lastPrinted>2021-02-24T13:45:00Z</cp:lastPrinted>
  <dcterms:created xsi:type="dcterms:W3CDTF">2019-11-18T06:17:00Z</dcterms:created>
  <dcterms:modified xsi:type="dcterms:W3CDTF">2021-11-15T08:20:00Z</dcterms:modified>
</cp:coreProperties>
</file>